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90" w:rsidRPr="00965561" w:rsidRDefault="00EF1890" w:rsidP="00EF1890">
      <w:pPr>
        <w:rPr>
          <w:rFonts w:ascii="Arial" w:eastAsia="Arial" w:hAnsi="Arial" w:cs="Arial"/>
          <w:b/>
        </w:rPr>
      </w:pPr>
      <w:r w:rsidRPr="00965561">
        <w:rPr>
          <w:rFonts w:ascii="Arial" w:eastAsia="Arial" w:hAnsi="Arial" w:cs="Arial"/>
          <w:b/>
          <w:spacing w:val="-27"/>
        </w:rPr>
        <w:t>A</w:t>
      </w:r>
      <w:r w:rsidRPr="00965561">
        <w:rPr>
          <w:rFonts w:ascii="Arial" w:eastAsia="Arial" w:hAnsi="Arial" w:cs="Arial"/>
          <w:b/>
          <w:spacing w:val="2"/>
        </w:rPr>
        <w:t>N</w:t>
      </w:r>
      <w:r w:rsidRPr="00965561">
        <w:rPr>
          <w:rFonts w:ascii="Arial" w:eastAsia="Arial" w:hAnsi="Arial" w:cs="Arial"/>
          <w:b/>
        </w:rPr>
        <w:t>EXO</w:t>
      </w:r>
      <w:r w:rsidRPr="00965561">
        <w:rPr>
          <w:rFonts w:ascii="Arial" w:eastAsia="Arial" w:hAnsi="Arial" w:cs="Arial"/>
          <w:b/>
          <w:spacing w:val="20"/>
        </w:rPr>
        <w:t xml:space="preserve"> </w:t>
      </w:r>
      <w:r w:rsidR="00685DEF">
        <w:rPr>
          <w:rFonts w:ascii="Arial" w:eastAsia="Arial" w:hAnsi="Arial" w:cs="Arial"/>
          <w:b/>
          <w:spacing w:val="-2"/>
          <w:w w:val="102"/>
        </w:rPr>
        <w:t>I</w:t>
      </w:r>
      <w:bookmarkStart w:id="0" w:name="_GoBack"/>
      <w:bookmarkEnd w:id="0"/>
    </w:p>
    <w:p w:rsidR="00EF1890" w:rsidRPr="00965561" w:rsidRDefault="00EF1890" w:rsidP="00EF1890">
      <w:pPr>
        <w:rPr>
          <w:rFonts w:ascii="Arial" w:eastAsia="Arial" w:hAnsi="Arial" w:cs="Arial"/>
          <w:b/>
        </w:rPr>
      </w:pP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C</w:t>
      </w:r>
      <w:r w:rsidRPr="00965561">
        <w:rPr>
          <w:rFonts w:ascii="Arial" w:eastAsia="Arial" w:hAnsi="Arial" w:cs="Arial"/>
          <w:b/>
          <w:spacing w:val="-5"/>
        </w:rPr>
        <w:t>L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C</w:t>
      </w:r>
      <w:r w:rsidRPr="00965561">
        <w:rPr>
          <w:rFonts w:ascii="Arial" w:eastAsia="Arial" w:hAnsi="Arial" w:cs="Arial"/>
          <w:b/>
          <w:spacing w:val="-18"/>
        </w:rPr>
        <w:t>I</w:t>
      </w:r>
      <w:r w:rsidRPr="00965561">
        <w:rPr>
          <w:rFonts w:ascii="Arial" w:eastAsia="Arial" w:hAnsi="Arial" w:cs="Arial"/>
          <w:b/>
          <w:spacing w:val="5"/>
        </w:rPr>
        <w:t>Ó</w:t>
      </w:r>
      <w:r w:rsidRPr="00965561">
        <w:rPr>
          <w:rFonts w:ascii="Arial" w:eastAsia="Arial" w:hAnsi="Arial" w:cs="Arial"/>
          <w:b/>
        </w:rPr>
        <w:t>N</w:t>
      </w:r>
      <w:r w:rsidRPr="00965561">
        <w:rPr>
          <w:rFonts w:ascii="Arial" w:eastAsia="Arial" w:hAnsi="Arial" w:cs="Arial"/>
          <w:b/>
          <w:spacing w:val="33"/>
        </w:rPr>
        <w:t xml:space="preserve"> </w:t>
      </w:r>
      <w:r w:rsidRPr="00965561">
        <w:rPr>
          <w:rFonts w:ascii="Arial" w:eastAsia="Arial" w:hAnsi="Arial" w:cs="Arial"/>
          <w:b/>
          <w:spacing w:val="-7"/>
        </w:rPr>
        <w:t>J</w:t>
      </w:r>
      <w:r w:rsidRPr="00965561">
        <w:rPr>
          <w:rFonts w:ascii="Arial" w:eastAsia="Arial" w:hAnsi="Arial" w:cs="Arial"/>
          <w:b/>
          <w:spacing w:val="-12"/>
        </w:rPr>
        <w:t>U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A</w:t>
      </w:r>
      <w:r w:rsidRPr="00965561">
        <w:rPr>
          <w:rFonts w:ascii="Arial" w:eastAsia="Arial" w:hAnsi="Arial" w:cs="Arial"/>
          <w:b/>
          <w:spacing w:val="32"/>
        </w:rPr>
        <w:t xml:space="preserve"> 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5"/>
        </w:rPr>
        <w:t xml:space="preserve"> </w:t>
      </w:r>
      <w:r w:rsidRPr="00965561">
        <w:rPr>
          <w:rFonts w:ascii="Arial" w:eastAsia="Arial" w:hAnsi="Arial" w:cs="Arial"/>
          <w:b/>
          <w:spacing w:val="-18"/>
        </w:rPr>
        <w:t>I</w:t>
      </w:r>
      <w:r w:rsidRPr="00965561">
        <w:rPr>
          <w:rFonts w:ascii="Arial" w:eastAsia="Arial" w:hAnsi="Arial" w:cs="Arial"/>
          <w:b/>
          <w:spacing w:val="-12"/>
        </w:rPr>
        <w:t>N</w:t>
      </w:r>
      <w:r w:rsidRPr="00965561">
        <w:rPr>
          <w:rFonts w:ascii="Arial" w:eastAsia="Arial" w:hAnsi="Arial" w:cs="Arial"/>
          <w:b/>
          <w:spacing w:val="-2"/>
        </w:rPr>
        <w:t>T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</w:rPr>
        <w:t>ESES</w:t>
      </w:r>
      <w:r w:rsidRPr="00965561">
        <w:rPr>
          <w:rFonts w:ascii="Arial" w:eastAsia="Arial" w:hAnsi="Arial" w:cs="Arial"/>
          <w:b/>
          <w:spacing w:val="24"/>
        </w:rPr>
        <w:t xml:space="preserve"> </w:t>
      </w:r>
      <w:r w:rsidRPr="00965561">
        <w:rPr>
          <w:rFonts w:ascii="Arial" w:eastAsia="Arial" w:hAnsi="Arial" w:cs="Arial"/>
          <w:b/>
        </w:rPr>
        <w:t xml:space="preserve">- 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CR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-2"/>
        </w:rPr>
        <w:t>T</w:t>
      </w:r>
      <w:r w:rsidRPr="00965561">
        <w:rPr>
          <w:rFonts w:ascii="Arial" w:eastAsia="Arial" w:hAnsi="Arial" w:cs="Arial"/>
          <w:b/>
        </w:rPr>
        <w:t>O</w:t>
      </w:r>
      <w:r w:rsidRPr="00965561">
        <w:rPr>
          <w:rFonts w:ascii="Arial" w:eastAsia="Arial" w:hAnsi="Arial" w:cs="Arial"/>
          <w:b/>
          <w:spacing w:val="25"/>
        </w:rPr>
        <w:t xml:space="preserve"> </w:t>
      </w:r>
      <w:r w:rsidRPr="00965561">
        <w:rPr>
          <w:rFonts w:ascii="Arial" w:eastAsia="Arial" w:hAnsi="Arial" w:cs="Arial"/>
          <w:b/>
          <w:spacing w:val="-5"/>
          <w:w w:val="102"/>
        </w:rPr>
        <w:t>202</w:t>
      </w:r>
      <w:r w:rsidRPr="00965561">
        <w:rPr>
          <w:rFonts w:ascii="Arial" w:eastAsia="Arial" w:hAnsi="Arial" w:cs="Arial"/>
          <w:b/>
          <w:spacing w:val="-2"/>
          <w:w w:val="102"/>
        </w:rPr>
        <w:t>/</w:t>
      </w:r>
      <w:r w:rsidRPr="00965561">
        <w:rPr>
          <w:rFonts w:ascii="Arial" w:eastAsia="Arial" w:hAnsi="Arial" w:cs="Arial"/>
          <w:b/>
          <w:spacing w:val="-5"/>
          <w:w w:val="102"/>
        </w:rPr>
        <w:t>2017</w:t>
      </w:r>
    </w:p>
    <w:p w:rsidR="00704C4D" w:rsidRDefault="00704C4D" w:rsidP="00EF1890">
      <w:pPr>
        <w:rPr>
          <w:rFonts w:ascii="Arial" w:eastAsia="Arial" w:hAnsi="Arial" w:cs="Arial"/>
          <w:b/>
          <w:spacing w:val="13"/>
          <w:position w:val="-1"/>
          <w:sz w:val="20"/>
          <w:szCs w:val="20"/>
        </w:rPr>
      </w:pPr>
    </w:p>
    <w:p w:rsidR="00EF1890" w:rsidRDefault="00EF1890" w:rsidP="00EF1890">
      <w:pPr>
        <w:rPr>
          <w:rFonts w:ascii="Arial" w:eastAsia="Arial" w:hAnsi="Arial" w:cs="Arial"/>
          <w:b/>
          <w:spacing w:val="-2"/>
          <w:w w:val="102"/>
          <w:position w:val="-1"/>
          <w:sz w:val="20"/>
          <w:szCs w:val="20"/>
        </w:rPr>
      </w:pPr>
      <w:r w:rsidRPr="00384B29">
        <w:rPr>
          <w:rFonts w:ascii="Arial" w:eastAsia="Arial" w:hAnsi="Arial" w:cs="Arial"/>
          <w:b/>
          <w:spacing w:val="13"/>
          <w:position w:val="-1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ip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spacing w:val="5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14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l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:</w:t>
      </w:r>
      <w:r w:rsidRPr="00384B29">
        <w:rPr>
          <w:rFonts w:ascii="Arial" w:eastAsia="Arial" w:hAnsi="Arial" w:cs="Arial"/>
          <w:b/>
          <w:spacing w:val="7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P</w:t>
      </w:r>
      <w:r w:rsidRPr="00384B29">
        <w:rPr>
          <w:rFonts w:ascii="Arial" w:eastAsia="Arial" w:hAnsi="Arial" w:cs="Arial"/>
          <w:b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on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1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2"/>
          <w:w w:val="102"/>
          <w:position w:val="-1"/>
          <w:sz w:val="20"/>
          <w:szCs w:val="20"/>
        </w:rPr>
        <w:t>hu</w:t>
      </w:r>
      <w:r w:rsidRPr="00384B29">
        <w:rPr>
          <w:rFonts w:ascii="Arial" w:eastAsia="Arial" w:hAnsi="Arial" w:cs="Arial"/>
          <w:b/>
          <w:spacing w:val="-20"/>
          <w:w w:val="102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-2"/>
          <w:w w:val="102"/>
          <w:position w:val="-1"/>
          <w:sz w:val="20"/>
          <w:szCs w:val="20"/>
        </w:rPr>
        <w:t>na</w:t>
      </w:r>
    </w:p>
    <w:p w:rsidR="00704C4D" w:rsidRPr="00384B29" w:rsidRDefault="00704C4D" w:rsidP="00EF1890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6960"/>
      </w:tblGrid>
      <w:tr w:rsidR="00EF1890" w:rsidRPr="00384B29" w:rsidTr="008F55F2">
        <w:trPr>
          <w:trHeight w:hRule="exact"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es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8F55F2">
        <w:trPr>
          <w:trHeight w:hRule="exact"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pellidos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8F55F2">
        <w:trPr>
          <w:trHeight w:hRule="exact"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IT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1890" w:rsidRPr="00384B29" w:rsidRDefault="00EF1890" w:rsidP="00EF1890">
      <w:pPr>
        <w:rPr>
          <w:rFonts w:ascii="Arial" w:hAnsi="Arial" w:cs="Arial"/>
          <w:sz w:val="20"/>
          <w:szCs w:val="20"/>
        </w:rPr>
      </w:pPr>
    </w:p>
    <w:p w:rsidR="00EF1890" w:rsidRPr="00384B29" w:rsidRDefault="00EF1890" w:rsidP="00EF1890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5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spacing w:val="-2"/>
          <w:sz w:val="20"/>
          <w:szCs w:val="20"/>
        </w:rPr>
        <w:t>ín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2"/>
          <w:sz w:val="20"/>
          <w:szCs w:val="20"/>
        </w:rPr>
        <w:t>ulo</w:t>
      </w:r>
      <w:r w:rsidRPr="00384B29">
        <w:rPr>
          <w:rFonts w:ascii="Arial" w:eastAsia="Arial" w:hAnsi="Arial" w:cs="Arial"/>
          <w:b/>
          <w:sz w:val="20"/>
          <w:szCs w:val="20"/>
        </w:rPr>
        <w:t>s</w:t>
      </w:r>
      <w:r w:rsidRPr="00384B29">
        <w:rPr>
          <w:rFonts w:ascii="Arial" w:eastAsia="Arial" w:hAnsi="Arial" w:cs="Arial"/>
          <w:b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2"/>
          <w:w w:val="102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spacing w:val="10"/>
          <w:w w:val="102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2"/>
          <w:w w:val="102"/>
          <w:sz w:val="20"/>
          <w:szCs w:val="20"/>
        </w:rPr>
        <w:t>l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2"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r</w:t>
      </w:r>
    </w:p>
    <w:p w:rsidR="00EF1890" w:rsidRPr="00384B29" w:rsidRDefault="00EF1890" w:rsidP="00EF1890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2"/>
          <w:sz w:val="20"/>
          <w:szCs w:val="20"/>
        </w:rPr>
        <w:t>¿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pe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on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an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ien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7"/>
          <w:sz w:val="20"/>
          <w:szCs w:val="20"/>
        </w:rPr>
        <w:t>v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enun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iado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 xml:space="preserve">los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1</w:t>
      </w:r>
      <w:r w:rsidRPr="00384B2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y</w:t>
      </w:r>
      <w:r w:rsidRPr="00384B2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2</w:t>
      </w:r>
      <w:r w:rsidRPr="00384B2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z w:val="20"/>
          <w:szCs w:val="20"/>
        </w:rPr>
        <w:t>l</w:t>
      </w:r>
      <w:r w:rsidRPr="00384B2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2"/>
          <w:sz w:val="20"/>
          <w:szCs w:val="20"/>
        </w:rPr>
        <w:t>D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°</w:t>
      </w:r>
      <w:r w:rsidRPr="00384B2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202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/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17?</w:t>
      </w:r>
    </w:p>
    <w:p w:rsidR="00EF1890" w:rsidRPr="00384B29" w:rsidRDefault="00EF1890" w:rsidP="00EF1890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0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i/>
          <w:position w:val="-1"/>
          <w:sz w:val="20"/>
          <w:szCs w:val="20"/>
        </w:rPr>
        <w:t>X</w:t>
      </w:r>
      <w:r w:rsidRPr="00384B29">
        <w:rPr>
          <w:rFonts w:ascii="Arial" w:eastAsia="Arial" w:hAnsi="Arial" w:cs="Arial"/>
          <w:i/>
          <w:spacing w:val="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2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w w:val="102"/>
          <w:position w:val="-1"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ponda)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810"/>
        <w:gridCol w:w="3720"/>
        <w:gridCol w:w="885"/>
      </w:tblGrid>
      <w:tr w:rsidR="00EF1890" w:rsidRPr="00384B29" w:rsidTr="009E3BF4">
        <w:trPr>
          <w:trHeight w:hRule="exact" w:val="34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SI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704C4D">
        <w:trPr>
          <w:trHeight w:hRule="exact" w:val="998"/>
        </w:trPr>
        <w:tc>
          <w:tcPr>
            <w:tcW w:w="4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á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debe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rá  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epe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384B29">
              <w:rPr>
                <w:rFonts w:ascii="Arial" w:eastAsia="Arial" w:hAnsi="Arial" w:cs="Arial"/>
                <w:spacing w:val="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inua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oli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r.</w:t>
            </w:r>
          </w:p>
        </w:tc>
        <w:tc>
          <w:tcPr>
            <w:tcW w:w="4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op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elegid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uan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no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pli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ine</w:t>
            </w:r>
            <w:r w:rsidRPr="00384B29">
              <w:rPr>
                <w:rFonts w:ascii="Arial" w:eastAsia="Arial" w:hAnsi="Arial" w:cs="Arial"/>
                <w:spacing w:val="-6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los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n°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202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/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17.</w:t>
            </w:r>
          </w:p>
        </w:tc>
      </w:tr>
    </w:tbl>
    <w:p w:rsidR="00EF1890" w:rsidRPr="00384B29" w:rsidRDefault="00EF1890" w:rsidP="00EF1890">
      <w:pPr>
        <w:rPr>
          <w:rFonts w:ascii="Arial" w:hAnsi="Arial" w:cs="Arial"/>
          <w:sz w:val="20"/>
          <w:szCs w:val="20"/>
        </w:rPr>
      </w:pPr>
    </w:p>
    <w:p w:rsidR="00EF1890" w:rsidRPr="00384B29" w:rsidRDefault="00EF1890" w:rsidP="00EF1890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5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ín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ulo</w:t>
      </w:r>
    </w:p>
    <w:p w:rsidR="00EF1890" w:rsidRDefault="00EF1890" w:rsidP="00EF1890">
      <w:pPr>
        <w:rPr>
          <w:rFonts w:ascii="Arial" w:eastAsia="Arial" w:hAnsi="Arial" w:cs="Arial"/>
          <w:w w:val="102"/>
          <w:sz w:val="20"/>
          <w:szCs w:val="20"/>
        </w:rPr>
      </w:pPr>
      <w:r w:rsidRPr="00384B29">
        <w:rPr>
          <w:rFonts w:ascii="Arial" w:eastAsia="Arial" w:hAnsi="Arial" w:cs="Arial"/>
          <w:sz w:val="20"/>
          <w:szCs w:val="20"/>
        </w:rPr>
        <w:t>¿</w:t>
      </w:r>
      <w:r w:rsidRPr="00384B29">
        <w:rPr>
          <w:rFonts w:ascii="Arial" w:eastAsia="Arial" w:hAnsi="Arial" w:cs="Arial"/>
          <w:spacing w:val="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uá</w:t>
      </w:r>
      <w:r w:rsidRPr="00384B29">
        <w:rPr>
          <w:rFonts w:ascii="Arial" w:eastAsia="Arial" w:hAnsi="Arial" w:cs="Arial"/>
          <w:sz w:val="20"/>
          <w:szCs w:val="20"/>
        </w:rPr>
        <w:t>l</w:t>
      </w:r>
      <w:r w:rsidRPr="00384B2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iguien</w:t>
      </w:r>
      <w:r w:rsidRPr="00384B29">
        <w:rPr>
          <w:rFonts w:ascii="Arial" w:eastAsia="Arial" w:hAnsi="Arial" w:cs="Arial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w w:val="10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un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iona</w:t>
      </w:r>
      <w:r w:rsidRPr="00384B29">
        <w:rPr>
          <w:rFonts w:ascii="Arial" w:eastAsia="Arial" w:hAnsi="Arial" w:cs="Arial"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io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s</w:t>
      </w:r>
      <w:r w:rsidRPr="00384B29">
        <w:rPr>
          <w:rFonts w:ascii="Arial" w:eastAsia="Arial" w:hAnsi="Arial" w:cs="Arial"/>
          <w:w w:val="102"/>
          <w:sz w:val="20"/>
          <w:szCs w:val="20"/>
        </w:rPr>
        <w:t>?</w:t>
      </w:r>
    </w:p>
    <w:p w:rsidR="00EF1890" w:rsidRDefault="00EF1890" w:rsidP="00EF1890">
      <w:pPr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</w:pP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0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i/>
          <w:position w:val="-1"/>
          <w:sz w:val="20"/>
          <w:szCs w:val="20"/>
        </w:rPr>
        <w:t>X</w:t>
      </w:r>
      <w:r w:rsidRPr="00384B29">
        <w:rPr>
          <w:rFonts w:ascii="Arial" w:eastAsia="Arial" w:hAnsi="Arial" w:cs="Arial"/>
          <w:i/>
          <w:spacing w:val="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2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w w:val="102"/>
          <w:position w:val="-1"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ponda)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1755"/>
      </w:tblGrid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Pr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iden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ep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iden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J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fe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10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abine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384B29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3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23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tro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tro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ional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890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3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tro</w:t>
            </w:r>
            <w:r w:rsidRPr="00384B29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384B2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1890" w:rsidRPr="00384B29" w:rsidRDefault="00EF1890" w:rsidP="00EF18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1890" w:rsidRPr="00384B29" w:rsidRDefault="00EF1890" w:rsidP="00EF1890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(En</w:t>
      </w:r>
      <w:r w:rsidRPr="00384B29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habe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tr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,</w:t>
      </w:r>
      <w:r w:rsidRPr="00384B29">
        <w:rPr>
          <w:rFonts w:ascii="Arial" w:eastAsia="Arial" w:hAnsi="Arial" w:cs="Arial"/>
          <w:i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ang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tro</w:t>
      </w:r>
      <w:r w:rsidRPr="00384B29"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P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 xml:space="preserve">oder 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je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ang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tro</w:t>
      </w:r>
      <w:r w:rsidRPr="00384B29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apa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de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idi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 xml:space="preserve">r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ple</w:t>
      </w:r>
      <w:r w:rsidRPr="00384B29">
        <w:rPr>
          <w:rFonts w:ascii="Arial" w:eastAsia="Arial" w:hAnsi="Arial" w:cs="Arial"/>
          <w:i/>
          <w:sz w:val="20"/>
          <w:szCs w:val="20"/>
        </w:rPr>
        <w:t>te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i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iguien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8"/>
          <w:w w:val="102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po</w:t>
      </w:r>
      <w:r w:rsidRPr="00384B29">
        <w:rPr>
          <w:rFonts w:ascii="Arial" w:eastAsia="Arial" w:hAnsi="Arial" w:cs="Arial"/>
          <w:i/>
          <w:spacing w:val="8"/>
          <w:w w:val="102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)</w:t>
      </w:r>
    </w:p>
    <w:p w:rsidR="00B0004C" w:rsidRDefault="00B0004C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6930"/>
      </w:tblGrid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Nombres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pellidos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IT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go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7"/>
                <w:w w:val="102"/>
                <w:sz w:val="20"/>
                <w:szCs w:val="20"/>
              </w:rPr>
              <w:t>J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ión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z w:val="20"/>
          <w:szCs w:val="20"/>
        </w:rPr>
        <w:t>T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b/>
          <w:sz w:val="20"/>
          <w:szCs w:val="20"/>
        </w:rPr>
        <w:t>o</w:t>
      </w:r>
      <w:r w:rsidRPr="00384B29">
        <w:rPr>
          <w:rFonts w:ascii="Arial" w:eastAsia="Arial" w:hAnsi="Arial" w:cs="Arial"/>
          <w:b/>
          <w:spacing w:val="1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7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spacing w:val="-18"/>
          <w:w w:val="102"/>
          <w:sz w:val="20"/>
          <w:szCs w:val="20"/>
        </w:rPr>
        <w:t>í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ul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o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e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6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i/>
          <w:sz w:val="20"/>
          <w:szCs w:val="20"/>
        </w:rPr>
        <w:t>X</w:t>
      </w:r>
      <w:r w:rsidRPr="00384B29">
        <w:rPr>
          <w:rFonts w:ascii="Arial" w:eastAsia="Arial" w:hAnsi="Arial" w:cs="Arial"/>
          <w:bCs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pond</w:t>
      </w:r>
      <w:r w:rsidRPr="00384B29">
        <w:rPr>
          <w:rFonts w:ascii="Arial" w:eastAsia="Arial" w:hAnsi="Arial" w:cs="Arial"/>
          <w:i/>
          <w:sz w:val="20"/>
          <w:szCs w:val="20"/>
        </w:rPr>
        <w:t>a y</w:t>
      </w:r>
      <w:r w:rsidRPr="00384B29"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b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n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5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eque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 xml:space="preserve">ida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ul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elegido)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15"/>
        <w:gridCol w:w="6120"/>
      </w:tblGrid>
      <w:tr w:rsidR="00704C4D" w:rsidRPr="00384B29" w:rsidTr="009E3BF4">
        <w:trPr>
          <w:trHeight w:hRule="exact" w:val="297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lastRenderedPageBreak/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unidad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776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por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anguinida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d   </w:t>
            </w:r>
            <w:r w:rsidRPr="00384B29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ro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del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egund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 a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inidad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e.</w:t>
            </w:r>
          </w:p>
        </w:tc>
      </w:tr>
      <w:tr w:rsidR="00704C4D" w:rsidRPr="00384B29" w:rsidTr="00704C4D">
        <w:trPr>
          <w:trHeight w:hRule="exact" w:val="560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Plei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pendien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á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84B29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º</w:t>
            </w:r>
            <w:r w:rsidRPr="00384B29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pedien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384B2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84B2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ju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ión,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ju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gad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í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7"/>
                <w:w w:val="102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299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deudor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deud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o.</w:t>
            </w:r>
          </w:p>
        </w:tc>
      </w:tr>
      <w:tr w:rsidR="00704C4D" w:rsidRPr="00384B29" w:rsidTr="00704C4D">
        <w:trPr>
          <w:trHeight w:hRule="exact" w:val="275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eedor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een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o.</w:t>
            </w:r>
          </w:p>
        </w:tc>
      </w:tr>
      <w:tr w:rsidR="00704C4D" w:rsidRPr="00384B29" w:rsidTr="00704C4D">
        <w:trPr>
          <w:trHeight w:hRule="exact" w:val="860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sz w:val="20"/>
                <w:szCs w:val="20"/>
              </w:rPr>
              <w:t>H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abe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 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ibid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bene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3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5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5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del 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un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ip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bene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ado.</w:t>
            </w:r>
          </w:p>
        </w:tc>
      </w:tr>
      <w:tr w:rsidR="00704C4D" w:rsidRPr="00384B29" w:rsidTr="00704C4D">
        <w:trPr>
          <w:trHeight w:hRule="exact" w:val="702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públi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ani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2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6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an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ilia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uen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el 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ional</w:t>
            </w:r>
          </w:p>
        </w:tc>
      </w:tr>
    </w:tbl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8"/>
          <w:position w:val="-1"/>
          <w:sz w:val="20"/>
          <w:szCs w:val="20"/>
        </w:rPr>
        <w:t>I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f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ió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3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adi</w:t>
      </w:r>
      <w:r w:rsidRPr="00384B29">
        <w:rPr>
          <w:rFonts w:ascii="Arial" w:eastAsia="Arial" w:hAnsi="Arial" w:cs="Arial"/>
          <w:b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7"/>
          <w:sz w:val="20"/>
          <w:szCs w:val="20"/>
        </w:rPr>
        <w:t>v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ione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pli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 xml:space="preserve">de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z w:val="20"/>
          <w:szCs w:val="20"/>
        </w:rPr>
        <w:t>,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é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z w:val="20"/>
          <w:szCs w:val="20"/>
        </w:rPr>
        <w:t xml:space="preserve">l </w:t>
      </w:r>
      <w:r w:rsidRPr="00384B29">
        <w:rPr>
          <w:rFonts w:ascii="Arial" w:eastAsia="Arial" w:hAnsi="Arial" w:cs="Arial"/>
          <w:spacing w:val="2"/>
          <w:sz w:val="20"/>
          <w:szCs w:val="20"/>
        </w:rPr>
        <w:t>D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°</w:t>
      </w:r>
      <w:r w:rsidRPr="00384B2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202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/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17.</w:t>
      </w:r>
    </w:p>
    <w:p w:rsidR="00704C4D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Default="00704C4D" w:rsidP="00704C4D">
      <w:pPr>
        <w:rPr>
          <w:rFonts w:ascii="Arial" w:hAnsi="Arial" w:cs="Arial"/>
          <w:sz w:val="20"/>
          <w:szCs w:val="20"/>
        </w:rPr>
      </w:pPr>
    </w:p>
    <w:p w:rsidR="009E3BF4" w:rsidRDefault="009E3BF4" w:rsidP="00704C4D">
      <w:pPr>
        <w:rPr>
          <w:rFonts w:ascii="Arial" w:hAnsi="Arial" w:cs="Arial"/>
          <w:sz w:val="20"/>
          <w:szCs w:val="20"/>
        </w:rPr>
      </w:pPr>
    </w:p>
    <w:p w:rsidR="009E3BF4" w:rsidRDefault="009E3BF4" w:rsidP="00704C4D">
      <w:pPr>
        <w:rPr>
          <w:rFonts w:ascii="Arial" w:hAnsi="Arial" w:cs="Arial"/>
          <w:sz w:val="20"/>
          <w:szCs w:val="20"/>
        </w:rPr>
      </w:pPr>
    </w:p>
    <w:p w:rsidR="00704C4D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6F1E0A" wp14:editId="5AE054E6">
                <wp:simplePos x="0" y="0"/>
                <wp:positionH relativeFrom="page">
                  <wp:posOffset>1092200</wp:posOffset>
                </wp:positionH>
                <wp:positionV relativeFrom="paragraph">
                  <wp:posOffset>-151130</wp:posOffset>
                </wp:positionV>
                <wp:extent cx="1438275" cy="1270"/>
                <wp:effectExtent l="6350" t="8890" r="12700" b="8890"/>
                <wp:wrapNone/>
                <wp:docPr id="9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1720" y="-238"/>
                          <a:chExt cx="2265" cy="2"/>
                        </a:xfrm>
                      </wpg:grpSpPr>
                      <wps:wsp>
                        <wps:cNvPr id="99" name="Freeform 17"/>
                        <wps:cNvSpPr>
                          <a:spLocks/>
                        </wps:cNvSpPr>
                        <wps:spPr bwMode="auto">
                          <a:xfrm>
                            <a:off x="1720" y="-238"/>
                            <a:ext cx="2265" cy="2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2265"/>
                              <a:gd name="T2" fmla="+- 0 3985 1720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DEE17" id="Group 16" o:spid="_x0000_s1026" style="position:absolute;margin-left:86pt;margin-top:-11.9pt;width:113.25pt;height:.1pt;z-index:-251657216;mso-position-horizontal-relative:page" coordorigin="1720,-238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">
                <v:shape id="Freeform 17" o:spid="_x0000_s1027" style="position:absolute;left:1720;top:-238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B25F1B7" wp14:editId="29B6E47B">
                <wp:simplePos x="0" y="0"/>
                <wp:positionH relativeFrom="page">
                  <wp:posOffset>3387090</wp:posOffset>
                </wp:positionH>
                <wp:positionV relativeFrom="paragraph">
                  <wp:posOffset>-151130</wp:posOffset>
                </wp:positionV>
                <wp:extent cx="1438275" cy="1270"/>
                <wp:effectExtent l="5715" t="8890" r="13335" b="8890"/>
                <wp:wrapNone/>
                <wp:docPr id="10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5334" y="-238"/>
                          <a:chExt cx="2265" cy="2"/>
                        </a:xfrm>
                      </wpg:grpSpPr>
                      <wps:wsp>
                        <wps:cNvPr id="101" name="Freeform 15"/>
                        <wps:cNvSpPr>
                          <a:spLocks/>
                        </wps:cNvSpPr>
                        <wps:spPr bwMode="auto">
                          <a:xfrm>
                            <a:off x="5334" y="-238"/>
                            <a:ext cx="2265" cy="2"/>
                          </a:xfrm>
                          <a:custGeom>
                            <a:avLst/>
                            <a:gdLst>
                              <a:gd name="T0" fmla="+- 0 5334 5334"/>
                              <a:gd name="T1" fmla="*/ T0 w 2265"/>
                              <a:gd name="T2" fmla="+- 0 7599 5334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D3FE4" id="Group 14" o:spid="_x0000_s1026" style="position:absolute;margin-left:266.7pt;margin-top:-11.9pt;width:113.25pt;height:.1pt;z-index:-251656192;mso-position-horizontal-relative:page" coordorigin="5334,-238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">
                <v:shape id="Freeform 15" o:spid="_x0000_s1027" style="position:absolute;left:5334;top:-238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6804D8" wp14:editId="798EBB37">
                <wp:simplePos x="0" y="0"/>
                <wp:positionH relativeFrom="page">
                  <wp:posOffset>5806440</wp:posOffset>
                </wp:positionH>
                <wp:positionV relativeFrom="paragraph">
                  <wp:posOffset>-160655</wp:posOffset>
                </wp:positionV>
                <wp:extent cx="1438275" cy="1270"/>
                <wp:effectExtent l="5715" t="8890" r="13335" b="8890"/>
                <wp:wrapNone/>
                <wp:docPr id="10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9144" y="-253"/>
                          <a:chExt cx="2265" cy="2"/>
                        </a:xfrm>
                      </wpg:grpSpPr>
                      <wps:wsp>
                        <wps:cNvPr id="103" name="Freeform 13"/>
                        <wps:cNvSpPr>
                          <a:spLocks/>
                        </wps:cNvSpPr>
                        <wps:spPr bwMode="auto">
                          <a:xfrm>
                            <a:off x="9144" y="-253"/>
                            <a:ext cx="2265" cy="2"/>
                          </a:xfrm>
                          <a:custGeom>
                            <a:avLst/>
                            <a:gdLst>
                              <a:gd name="T0" fmla="+- 0 9144 9144"/>
                              <a:gd name="T1" fmla="*/ T0 w 2265"/>
                              <a:gd name="T2" fmla="+- 0 11409 9144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1FF69" id="Group 12" o:spid="_x0000_s1026" style="position:absolute;margin-left:457.2pt;margin-top:-12.65pt;width:113.25pt;height:.1pt;z-index:-251655168;mso-position-horizontal-relative:page" coordorigin="9144,-253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">
                <v:shape id="Freeform 13" o:spid="_x0000_s1027" style="position:absolute;left:9144;top:-253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2"/>
          <w:sz w:val="20"/>
          <w:szCs w:val="20"/>
        </w:rPr>
        <w:t xml:space="preserve">     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5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ab/>
      </w:r>
      <w:r w:rsidRPr="00384B29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84B29">
        <w:rPr>
          <w:rFonts w:ascii="Arial" w:eastAsia="Arial" w:hAnsi="Arial" w:cs="Arial"/>
          <w:spacing w:val="-1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ab/>
      </w:r>
      <w:r w:rsidRPr="00384B29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h</w:t>
      </w:r>
      <w:r w:rsidRPr="00384B29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y</w:t>
      </w:r>
      <w:r w:rsidRPr="00384B2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lugar</w:t>
      </w: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F55F2" w:rsidRDefault="008F55F2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8964B1" w:rsidRDefault="008964B1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9E3BF4" w:rsidRDefault="009E3BF4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9E3BF4" w:rsidRDefault="009E3BF4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9E3BF4" w:rsidRDefault="009E3BF4" w:rsidP="00704C4D">
      <w:pPr>
        <w:rPr>
          <w:rFonts w:ascii="Arial" w:eastAsia="Arial" w:hAnsi="Arial" w:cs="Arial"/>
          <w:spacing w:val="2"/>
          <w:sz w:val="20"/>
          <w:szCs w:val="20"/>
        </w:rPr>
      </w:pPr>
    </w:p>
    <w:p w:rsidR="00704C4D" w:rsidRPr="00965561" w:rsidRDefault="00704C4D" w:rsidP="00704C4D">
      <w:pPr>
        <w:rPr>
          <w:rFonts w:ascii="Arial" w:eastAsia="Arial" w:hAnsi="Arial" w:cs="Arial"/>
          <w:b/>
        </w:rPr>
      </w:pPr>
      <w:r w:rsidRPr="00965561">
        <w:rPr>
          <w:rFonts w:ascii="Arial" w:eastAsia="Arial" w:hAnsi="Arial" w:cs="Arial"/>
          <w:b/>
          <w:spacing w:val="2"/>
        </w:rPr>
        <w:lastRenderedPageBreak/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C</w:t>
      </w:r>
      <w:r w:rsidRPr="00965561">
        <w:rPr>
          <w:rFonts w:ascii="Arial" w:eastAsia="Arial" w:hAnsi="Arial" w:cs="Arial"/>
          <w:b/>
          <w:spacing w:val="-5"/>
        </w:rPr>
        <w:t>L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C</w:t>
      </w:r>
      <w:r w:rsidRPr="00965561">
        <w:rPr>
          <w:rFonts w:ascii="Arial" w:eastAsia="Arial" w:hAnsi="Arial" w:cs="Arial"/>
          <w:b/>
          <w:spacing w:val="-18"/>
        </w:rPr>
        <w:t>I</w:t>
      </w:r>
      <w:r w:rsidRPr="00965561">
        <w:rPr>
          <w:rFonts w:ascii="Arial" w:eastAsia="Arial" w:hAnsi="Arial" w:cs="Arial"/>
          <w:b/>
          <w:spacing w:val="5"/>
        </w:rPr>
        <w:t>Ó</w:t>
      </w:r>
      <w:r w:rsidRPr="00965561">
        <w:rPr>
          <w:rFonts w:ascii="Arial" w:eastAsia="Arial" w:hAnsi="Arial" w:cs="Arial"/>
          <w:b/>
        </w:rPr>
        <w:t>N</w:t>
      </w:r>
      <w:r w:rsidRPr="00965561">
        <w:rPr>
          <w:rFonts w:ascii="Arial" w:eastAsia="Arial" w:hAnsi="Arial" w:cs="Arial"/>
          <w:b/>
          <w:spacing w:val="33"/>
        </w:rPr>
        <w:t xml:space="preserve"> </w:t>
      </w:r>
      <w:r w:rsidRPr="00965561">
        <w:rPr>
          <w:rFonts w:ascii="Arial" w:eastAsia="Arial" w:hAnsi="Arial" w:cs="Arial"/>
          <w:b/>
          <w:spacing w:val="-7"/>
        </w:rPr>
        <w:t>J</w:t>
      </w:r>
      <w:r w:rsidRPr="00965561">
        <w:rPr>
          <w:rFonts w:ascii="Arial" w:eastAsia="Arial" w:hAnsi="Arial" w:cs="Arial"/>
          <w:b/>
          <w:spacing w:val="-12"/>
        </w:rPr>
        <w:t>U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  <w:spacing w:val="-15"/>
        </w:rPr>
        <w:t>A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A</w:t>
      </w:r>
      <w:r w:rsidRPr="00965561">
        <w:rPr>
          <w:rFonts w:ascii="Arial" w:eastAsia="Arial" w:hAnsi="Arial" w:cs="Arial"/>
          <w:b/>
          <w:spacing w:val="32"/>
        </w:rPr>
        <w:t xml:space="preserve"> 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5"/>
        </w:rPr>
        <w:t xml:space="preserve"> </w:t>
      </w:r>
      <w:r w:rsidRPr="00965561">
        <w:rPr>
          <w:rFonts w:ascii="Arial" w:eastAsia="Arial" w:hAnsi="Arial" w:cs="Arial"/>
          <w:b/>
          <w:spacing w:val="-18"/>
        </w:rPr>
        <w:t>I</w:t>
      </w:r>
      <w:r w:rsidRPr="00965561">
        <w:rPr>
          <w:rFonts w:ascii="Arial" w:eastAsia="Arial" w:hAnsi="Arial" w:cs="Arial"/>
          <w:b/>
          <w:spacing w:val="-12"/>
        </w:rPr>
        <w:t>N</w:t>
      </w:r>
      <w:r w:rsidRPr="00965561">
        <w:rPr>
          <w:rFonts w:ascii="Arial" w:eastAsia="Arial" w:hAnsi="Arial" w:cs="Arial"/>
          <w:b/>
          <w:spacing w:val="-2"/>
        </w:rPr>
        <w:t>T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R</w:t>
      </w:r>
      <w:r w:rsidRPr="00965561">
        <w:rPr>
          <w:rFonts w:ascii="Arial" w:eastAsia="Arial" w:hAnsi="Arial" w:cs="Arial"/>
          <w:b/>
        </w:rPr>
        <w:t>ESES</w:t>
      </w:r>
      <w:r w:rsidRPr="00965561">
        <w:rPr>
          <w:rFonts w:ascii="Arial" w:eastAsia="Arial" w:hAnsi="Arial" w:cs="Arial"/>
          <w:b/>
          <w:spacing w:val="24"/>
        </w:rPr>
        <w:t xml:space="preserve"> </w:t>
      </w:r>
      <w:r w:rsidRPr="00965561">
        <w:rPr>
          <w:rFonts w:ascii="Arial" w:eastAsia="Arial" w:hAnsi="Arial" w:cs="Arial"/>
          <w:b/>
        </w:rPr>
        <w:t xml:space="preserve">- </w:t>
      </w:r>
      <w:r w:rsidRPr="00965561">
        <w:rPr>
          <w:rFonts w:ascii="Arial" w:eastAsia="Arial" w:hAnsi="Arial" w:cs="Arial"/>
          <w:b/>
          <w:spacing w:val="2"/>
        </w:rPr>
        <w:t>D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2"/>
        </w:rPr>
        <w:t>CR</w:t>
      </w:r>
      <w:r w:rsidRPr="00965561">
        <w:rPr>
          <w:rFonts w:ascii="Arial" w:eastAsia="Arial" w:hAnsi="Arial" w:cs="Arial"/>
          <w:b/>
        </w:rPr>
        <w:t>E</w:t>
      </w:r>
      <w:r w:rsidRPr="00965561">
        <w:rPr>
          <w:rFonts w:ascii="Arial" w:eastAsia="Arial" w:hAnsi="Arial" w:cs="Arial"/>
          <w:b/>
          <w:spacing w:val="-2"/>
        </w:rPr>
        <w:t>T</w:t>
      </w:r>
      <w:r w:rsidRPr="00965561">
        <w:rPr>
          <w:rFonts w:ascii="Arial" w:eastAsia="Arial" w:hAnsi="Arial" w:cs="Arial"/>
          <w:b/>
        </w:rPr>
        <w:t>O</w:t>
      </w:r>
      <w:r w:rsidRPr="00965561">
        <w:rPr>
          <w:rFonts w:ascii="Arial" w:eastAsia="Arial" w:hAnsi="Arial" w:cs="Arial"/>
          <w:b/>
          <w:spacing w:val="25"/>
        </w:rPr>
        <w:t xml:space="preserve"> </w:t>
      </w:r>
      <w:r w:rsidRPr="00965561">
        <w:rPr>
          <w:rFonts w:ascii="Arial" w:eastAsia="Arial" w:hAnsi="Arial" w:cs="Arial"/>
          <w:b/>
          <w:spacing w:val="-5"/>
          <w:w w:val="102"/>
        </w:rPr>
        <w:t>202</w:t>
      </w:r>
      <w:r w:rsidRPr="00965561">
        <w:rPr>
          <w:rFonts w:ascii="Arial" w:eastAsia="Arial" w:hAnsi="Arial" w:cs="Arial"/>
          <w:b/>
          <w:spacing w:val="-2"/>
          <w:w w:val="102"/>
        </w:rPr>
        <w:t>/</w:t>
      </w:r>
      <w:r w:rsidRPr="00965561">
        <w:rPr>
          <w:rFonts w:ascii="Arial" w:eastAsia="Arial" w:hAnsi="Arial" w:cs="Arial"/>
          <w:b/>
          <w:spacing w:val="-5"/>
          <w:w w:val="102"/>
        </w:rPr>
        <w:t>2017</w:t>
      </w:r>
    </w:p>
    <w:p w:rsidR="00704C4D" w:rsidRDefault="00704C4D" w:rsidP="00704C4D">
      <w:pPr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</w:pPr>
    </w:p>
    <w:p w:rsidR="00704C4D" w:rsidRDefault="00704C4D" w:rsidP="00704C4D">
      <w:pPr>
        <w:rPr>
          <w:rFonts w:ascii="Arial" w:eastAsia="Arial" w:hAnsi="Arial" w:cs="Arial"/>
          <w:b/>
          <w:bCs/>
          <w:w w:val="102"/>
          <w:position w:val="-1"/>
          <w:sz w:val="20"/>
          <w:szCs w:val="20"/>
        </w:rPr>
      </w:pPr>
      <w:r w:rsidRPr="00384B29">
        <w:rPr>
          <w:rFonts w:ascii="Arial" w:eastAsia="Arial" w:hAnsi="Arial" w:cs="Arial"/>
          <w:b/>
          <w:bCs/>
          <w:spacing w:val="13"/>
          <w:position w:val="-1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ip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bCs/>
          <w:spacing w:val="5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spacing w:val="14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bCs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l</w:t>
      </w:r>
      <w:r w:rsidRPr="00384B29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bCs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 w:rsidRPr="00384B29">
        <w:rPr>
          <w:rFonts w:ascii="Arial" w:eastAsia="Arial" w:hAnsi="Arial" w:cs="Arial"/>
          <w:b/>
          <w:bCs/>
          <w:spacing w:val="7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P</w:t>
      </w:r>
      <w:r w:rsidRPr="00384B29">
        <w:rPr>
          <w:rFonts w:ascii="Arial" w:eastAsia="Arial" w:hAnsi="Arial" w:cs="Arial"/>
          <w:b/>
          <w:bCs/>
          <w:spacing w:val="10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on</w:t>
      </w:r>
      <w:r w:rsidRPr="00384B29"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1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pacing w:val="-2"/>
          <w:w w:val="102"/>
          <w:position w:val="-1"/>
          <w:sz w:val="20"/>
          <w:szCs w:val="20"/>
        </w:rPr>
        <w:t>ju</w:t>
      </w:r>
      <w:r w:rsidRPr="00384B29">
        <w:rPr>
          <w:rFonts w:ascii="Arial" w:eastAsia="Arial" w:hAnsi="Arial" w:cs="Arial"/>
          <w:b/>
          <w:bCs/>
          <w:spacing w:val="2"/>
          <w:w w:val="102"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bCs/>
          <w:spacing w:val="-2"/>
          <w:w w:val="102"/>
          <w:position w:val="-1"/>
          <w:sz w:val="20"/>
          <w:szCs w:val="20"/>
        </w:rPr>
        <w:t>ídi</w:t>
      </w:r>
      <w:r w:rsidRPr="00384B29">
        <w:rPr>
          <w:rFonts w:ascii="Arial" w:eastAsia="Arial" w:hAnsi="Arial" w:cs="Arial"/>
          <w:b/>
          <w:bCs/>
          <w:spacing w:val="-5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w w:val="102"/>
          <w:position w:val="-1"/>
          <w:sz w:val="20"/>
          <w:szCs w:val="20"/>
        </w:rPr>
        <w:t>a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5"/>
        <w:gridCol w:w="6960"/>
      </w:tblGrid>
      <w:tr w:rsidR="00704C4D" w:rsidRPr="00384B29" w:rsidTr="008F55F2">
        <w:trPr>
          <w:trHeight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ial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T/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IT</w:t>
            </w:r>
          </w:p>
        </w:tc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hAnsi="Arial" w:cs="Arial"/>
          <w:b/>
          <w:bCs/>
          <w:spacing w:val="-15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b/>
          <w:bCs/>
          <w:spacing w:val="-15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bCs/>
          <w:spacing w:val="-2"/>
          <w:sz w:val="20"/>
          <w:szCs w:val="20"/>
        </w:rPr>
        <w:t>ín</w:t>
      </w:r>
      <w:r w:rsidRPr="00384B29">
        <w:rPr>
          <w:rFonts w:ascii="Arial" w:eastAsia="Arial" w:hAnsi="Arial" w:cs="Arial"/>
          <w:b/>
          <w:bCs/>
          <w:spacing w:val="-5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spacing w:val="-2"/>
          <w:sz w:val="20"/>
          <w:szCs w:val="20"/>
        </w:rPr>
        <w:t>ulo</w:t>
      </w:r>
      <w:r w:rsidRPr="00384B29">
        <w:rPr>
          <w:rFonts w:ascii="Arial" w:eastAsia="Arial" w:hAnsi="Arial" w:cs="Arial"/>
          <w:b/>
          <w:bCs/>
          <w:sz w:val="20"/>
          <w:szCs w:val="20"/>
        </w:rPr>
        <w:t>s</w:t>
      </w:r>
      <w:r w:rsidRPr="00384B29"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spacing w:val="-2"/>
          <w:w w:val="102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bCs/>
          <w:spacing w:val="10"/>
          <w:w w:val="102"/>
          <w:sz w:val="20"/>
          <w:szCs w:val="20"/>
        </w:rPr>
        <w:t>e</w:t>
      </w:r>
      <w:r w:rsidRPr="00384B29">
        <w:rPr>
          <w:rFonts w:ascii="Arial" w:eastAsia="Arial" w:hAnsi="Arial" w:cs="Arial"/>
          <w:b/>
          <w:bCs/>
          <w:spacing w:val="-5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spacing w:val="-2"/>
          <w:w w:val="102"/>
          <w:sz w:val="20"/>
          <w:szCs w:val="20"/>
        </w:rPr>
        <w:t>l</w:t>
      </w:r>
      <w:r w:rsidRPr="00384B29">
        <w:rPr>
          <w:rFonts w:ascii="Arial" w:eastAsia="Arial" w:hAnsi="Arial" w:cs="Arial"/>
          <w:b/>
          <w:bCs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spacing w:val="2"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bCs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bCs/>
          <w:w w:val="102"/>
          <w:sz w:val="20"/>
          <w:szCs w:val="20"/>
        </w:rPr>
        <w:t>r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2"/>
          <w:sz w:val="20"/>
          <w:szCs w:val="20"/>
        </w:rPr>
        <w:t>¿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 xml:space="preserve">n </w:t>
      </w:r>
      <w:r w:rsidRPr="00384B29">
        <w:rPr>
          <w:rFonts w:ascii="Arial" w:eastAsia="Arial" w:hAnsi="Arial" w:cs="Arial"/>
          <w:spacing w:val="-7"/>
          <w:sz w:val="20"/>
          <w:szCs w:val="20"/>
        </w:rPr>
        <w:t>v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ione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6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enun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iado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 xml:space="preserve">s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ulo</w:t>
      </w:r>
      <w:r w:rsidRPr="00384B29">
        <w:rPr>
          <w:rFonts w:ascii="Arial" w:eastAsia="Arial" w:hAnsi="Arial" w:cs="Arial"/>
          <w:sz w:val="20"/>
          <w:szCs w:val="20"/>
        </w:rPr>
        <w:t>s 1</w:t>
      </w:r>
      <w:r w:rsidRPr="00384B29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y</w:t>
      </w:r>
      <w:r w:rsidRPr="00384B29"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>2</w:t>
      </w:r>
      <w:r w:rsidRPr="00384B29"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del</w:t>
      </w:r>
      <w:r w:rsidRPr="00384B29">
        <w:rPr>
          <w:rFonts w:ascii="Arial" w:hAnsi="Arial" w:cs="Arial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2"/>
          <w:sz w:val="20"/>
          <w:szCs w:val="20"/>
        </w:rPr>
        <w:t>D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°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202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/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17?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0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X</w:t>
      </w:r>
      <w:r w:rsidRPr="00384B29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2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w w:val="102"/>
          <w:position w:val="-1"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ponda)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810"/>
        <w:gridCol w:w="3720"/>
        <w:gridCol w:w="885"/>
      </w:tblGrid>
      <w:tr w:rsidR="00704C4D" w:rsidRPr="00384B29" w:rsidTr="009E3BF4">
        <w:trPr>
          <w:trHeight w:hRule="exact" w:val="340"/>
        </w:trPr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04C4D">
        <w:trPr>
          <w:trHeight w:hRule="exact" w:val="1284"/>
        </w:trPr>
        <w:tc>
          <w:tcPr>
            <w:tcW w:w="4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á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384B29">
              <w:rPr>
                <w:rFonts w:ascii="Arial" w:eastAsia="Arial" w:hAnsi="Arial" w:cs="Arial"/>
                <w:spacing w:val="3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á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debe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rá</w:t>
            </w:r>
            <w:r w:rsidRPr="00384B29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epe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5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ión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inua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oli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una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r.</w:t>
            </w:r>
          </w:p>
        </w:tc>
        <w:tc>
          <w:tcPr>
            <w:tcW w:w="46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op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elegid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uan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no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pli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los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n°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202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/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17.</w:t>
            </w:r>
          </w:p>
        </w:tc>
      </w:tr>
    </w:tbl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b/>
          <w:bCs/>
          <w:spacing w:val="-15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bCs/>
          <w:spacing w:val="-2"/>
          <w:w w:val="102"/>
          <w:sz w:val="20"/>
          <w:szCs w:val="20"/>
        </w:rPr>
        <w:t>ín</w:t>
      </w:r>
      <w:r w:rsidRPr="00384B29">
        <w:rPr>
          <w:rFonts w:ascii="Arial" w:eastAsia="Arial" w:hAnsi="Arial" w:cs="Arial"/>
          <w:b/>
          <w:bCs/>
          <w:spacing w:val="-5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bCs/>
          <w:spacing w:val="-2"/>
          <w:w w:val="102"/>
          <w:sz w:val="20"/>
          <w:szCs w:val="20"/>
        </w:rPr>
        <w:t>ulo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z w:val="20"/>
          <w:szCs w:val="20"/>
        </w:rPr>
        <w:t>P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on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l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7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spacing w:val="-18"/>
          <w:w w:val="102"/>
          <w:sz w:val="20"/>
          <w:szCs w:val="20"/>
        </w:rPr>
        <w:t>í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n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ul</w:t>
      </w:r>
      <w:r w:rsidRPr="00384B29">
        <w:rPr>
          <w:rFonts w:ascii="Arial" w:eastAsia="Arial" w:hAnsi="Arial" w:cs="Arial"/>
          <w:w w:val="102"/>
          <w:sz w:val="20"/>
          <w:szCs w:val="20"/>
        </w:rPr>
        <w:t>o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e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6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i/>
          <w:sz w:val="20"/>
          <w:szCs w:val="20"/>
        </w:rPr>
        <w:t>X</w:t>
      </w:r>
      <w:r w:rsidRPr="00384B29">
        <w:rPr>
          <w:rFonts w:ascii="Arial" w:eastAsia="Arial" w:hAnsi="Arial" w:cs="Arial"/>
          <w:b/>
          <w:bCs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pond</w:t>
      </w:r>
      <w:r w:rsidRPr="00384B29">
        <w:rPr>
          <w:rFonts w:ascii="Arial" w:eastAsia="Arial" w:hAnsi="Arial" w:cs="Arial"/>
          <w:i/>
          <w:sz w:val="20"/>
          <w:szCs w:val="20"/>
        </w:rPr>
        <w:t>a y</w:t>
      </w:r>
      <w:r w:rsidRPr="00384B29"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b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5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eque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 xml:space="preserve">ida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ul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elegido)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435"/>
        <w:gridCol w:w="4530"/>
      </w:tblGrid>
      <w:tr w:rsidR="00704C4D" w:rsidRPr="00384B29" w:rsidTr="00704C4D">
        <w:trPr>
          <w:trHeight w:hRule="exact" w:val="598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í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5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í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es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18"/>
                <w:sz w:val="20"/>
                <w:szCs w:val="20"/>
              </w:rPr>
              <w:t>í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3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e)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ional</w:t>
            </w:r>
          </w:p>
        </w:tc>
      </w:tr>
      <w:tr w:rsidR="00704C4D" w:rsidRPr="00384B29" w:rsidTr="00704C4D">
        <w:trPr>
          <w:trHeight w:hRule="exact" w:val="281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ep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legal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apellido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</w:p>
        </w:tc>
      </w:tr>
      <w:tr w:rsidR="00704C4D" w:rsidRPr="00384B29" w:rsidTr="00704C4D">
        <w:trPr>
          <w:trHeight w:hRule="exact" w:val="285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olan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289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oladas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493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los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ul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onó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inan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04C4D">
        <w:trPr>
          <w:trHeight w:hRule="exact" w:val="287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or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apellido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</w:p>
        </w:tc>
      </w:tr>
      <w:tr w:rsidR="00704C4D" w:rsidRPr="00384B29" w:rsidTr="00704C4D">
        <w:trPr>
          <w:trHeight w:hRule="exact" w:val="560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1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6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ipa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n 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5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 xml:space="preserve">a 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olun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ial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apellido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</w:p>
        </w:tc>
      </w:tr>
      <w:tr w:rsidR="00704C4D" w:rsidRPr="00384B29" w:rsidTr="00704C4D">
        <w:trPr>
          <w:trHeight w:hRule="exact" w:val="568"/>
        </w:trPr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hAnsi="Arial" w:cs="Arial"/>
                <w:sz w:val="20"/>
                <w:szCs w:val="20"/>
              </w:rPr>
              <w:t>Accionista o socio con más del 5% del capital social de las sociedades sujetas a oferta pública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no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apellido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T</w:t>
            </w:r>
          </w:p>
        </w:tc>
      </w:tr>
    </w:tbl>
    <w:p w:rsidR="00704C4D" w:rsidRDefault="00704C4D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8F55F2" w:rsidRDefault="008F55F2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8F55F2" w:rsidRDefault="008F55F2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EE4795" w:rsidRDefault="00EE4795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EE4795" w:rsidRDefault="00EE4795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EE4795" w:rsidRDefault="00EE4795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704C4D" w:rsidRPr="00384B29" w:rsidRDefault="00704C4D" w:rsidP="00704C4D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8"/>
          <w:position w:val="-1"/>
          <w:sz w:val="20"/>
          <w:szCs w:val="20"/>
        </w:rPr>
        <w:lastRenderedPageBreak/>
        <w:t>I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f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ió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3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adi</w:t>
      </w:r>
      <w:r w:rsidRPr="00384B29">
        <w:rPr>
          <w:rFonts w:ascii="Arial" w:eastAsia="Arial" w:hAnsi="Arial" w:cs="Arial"/>
          <w:b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8F55F2">
        <w:trPr>
          <w:trHeight w:val="340"/>
        </w:trPr>
        <w:tc>
          <w:tcPr>
            <w:tcW w:w="9890" w:type="dxa"/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hAnsi="Arial" w:cs="Arial"/>
          <w:spacing w:val="-2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2"/>
          <w:sz w:val="20"/>
          <w:szCs w:val="20"/>
        </w:rPr>
        <w:t>¿</w:t>
      </w:r>
      <w:r w:rsidRPr="00384B29">
        <w:rPr>
          <w:rFonts w:ascii="Arial" w:eastAsia="Arial" w:hAnsi="Arial" w:cs="Arial"/>
          <w:spacing w:val="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uá</w:t>
      </w:r>
      <w:r w:rsidRPr="00384B29">
        <w:rPr>
          <w:rFonts w:ascii="Arial" w:eastAsia="Arial" w:hAnsi="Arial" w:cs="Arial"/>
          <w:sz w:val="20"/>
          <w:szCs w:val="20"/>
        </w:rPr>
        <w:t>l</w:t>
      </w:r>
      <w:r w:rsidRPr="00384B2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iguien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un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iona</w:t>
      </w:r>
      <w:r w:rsidRPr="00384B29">
        <w:rPr>
          <w:rFonts w:ascii="Arial" w:eastAsia="Arial" w:hAnsi="Arial" w:cs="Arial"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io</w:t>
      </w:r>
      <w:r w:rsidRPr="00384B29">
        <w:rPr>
          <w:rFonts w:ascii="Arial" w:eastAsia="Arial" w:hAnsi="Arial" w:cs="Arial"/>
          <w:spacing w:val="7"/>
          <w:w w:val="102"/>
          <w:sz w:val="20"/>
          <w:szCs w:val="20"/>
        </w:rPr>
        <w:t>s</w:t>
      </w:r>
      <w:r w:rsidRPr="00384B29">
        <w:rPr>
          <w:rFonts w:ascii="Arial" w:eastAsia="Arial" w:hAnsi="Arial" w:cs="Arial"/>
          <w:w w:val="102"/>
          <w:sz w:val="20"/>
          <w:szCs w:val="20"/>
        </w:rPr>
        <w:t>?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0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bCs/>
          <w:i/>
          <w:position w:val="-1"/>
          <w:sz w:val="20"/>
          <w:szCs w:val="20"/>
        </w:rPr>
        <w:t>X</w:t>
      </w:r>
      <w:r w:rsidRPr="00384B29">
        <w:rPr>
          <w:rFonts w:ascii="Arial" w:eastAsia="Arial" w:hAnsi="Arial" w:cs="Arial"/>
          <w:b/>
          <w:bCs/>
          <w:i/>
          <w:spacing w:val="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position w:val="-1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21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w w:val="102"/>
          <w:position w:val="-1"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w w:val="102"/>
          <w:position w:val="-1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w w:val="102"/>
          <w:position w:val="-1"/>
          <w:sz w:val="20"/>
          <w:szCs w:val="20"/>
        </w:rPr>
        <w:t>ponda)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0"/>
        <w:gridCol w:w="1755"/>
      </w:tblGrid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Pr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ep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e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J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10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abine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3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os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23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8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384B29">
              <w:rPr>
                <w:rFonts w:ascii="Arial" w:eastAsia="Arial" w:hAnsi="Arial" w:cs="Arial"/>
                <w:spacing w:val="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ode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je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v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ional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9E3BF4">
        <w:trPr>
          <w:trHeight w:hRule="exact" w:val="227"/>
        </w:trPr>
        <w:tc>
          <w:tcPr>
            <w:tcW w:w="6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4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23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ini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ro</w:t>
            </w:r>
            <w:r w:rsidRPr="00384B29"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apa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4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ra</w:t>
            </w:r>
            <w:r w:rsidRPr="00384B29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idi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(En</w:t>
      </w:r>
      <w:r w:rsidRPr="00384B29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4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habe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5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,</w:t>
      </w:r>
      <w:r w:rsidRPr="00384B29">
        <w:rPr>
          <w:rFonts w:ascii="Arial" w:eastAsia="Arial" w:hAnsi="Arial" w:cs="Arial"/>
          <w:i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5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4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ang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4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z w:val="20"/>
          <w:szCs w:val="20"/>
        </w:rPr>
        <w:t>ro</w:t>
      </w:r>
      <w:r w:rsidRPr="00384B29">
        <w:rPr>
          <w:rFonts w:ascii="Arial" w:eastAsia="Arial" w:hAnsi="Arial" w:cs="Arial"/>
          <w:i/>
          <w:spacing w:val="3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2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P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oder</w:t>
      </w:r>
      <w:r w:rsidRPr="00384B29">
        <w:rPr>
          <w:rFonts w:ascii="Arial" w:hAnsi="Arial" w:cs="Arial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je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2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2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ang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5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z w:val="20"/>
          <w:szCs w:val="20"/>
        </w:rPr>
        <w:t>ro</w:t>
      </w:r>
      <w:r w:rsidRPr="00384B29">
        <w:rPr>
          <w:rFonts w:ascii="Arial" w:eastAsia="Arial" w:hAnsi="Arial" w:cs="Arial"/>
          <w:i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apa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ida</w:t>
      </w:r>
      <w:r w:rsidRPr="00384B29">
        <w:rPr>
          <w:rFonts w:ascii="Arial" w:eastAsia="Arial" w:hAnsi="Arial" w:cs="Arial"/>
          <w:i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de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id</w:t>
      </w:r>
      <w:r w:rsidRPr="00384B29">
        <w:rPr>
          <w:rFonts w:ascii="Arial" w:eastAsia="Arial" w:hAnsi="Arial" w:cs="Arial"/>
          <w:i/>
          <w:spacing w:val="-2"/>
          <w:w w:val="102"/>
          <w:sz w:val="20"/>
          <w:szCs w:val="20"/>
        </w:rPr>
        <w:t>i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 xml:space="preserve">r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ple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i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iguien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2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8"/>
          <w:w w:val="102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po</w:t>
      </w:r>
      <w:r w:rsidRPr="00384B29">
        <w:rPr>
          <w:rFonts w:ascii="Arial" w:eastAsia="Arial" w:hAnsi="Arial" w:cs="Arial"/>
          <w:i/>
          <w:spacing w:val="7"/>
          <w:w w:val="102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)</w:t>
      </w:r>
    </w:p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6930"/>
      </w:tblGrid>
      <w:tr w:rsidR="00704C4D" w:rsidRPr="00384B29" w:rsidTr="0076769E">
        <w:trPr>
          <w:trHeight w:hRule="exact" w:val="39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b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6769E">
        <w:trPr>
          <w:trHeight w:hRule="exact" w:val="39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1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pellidos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6769E">
        <w:trPr>
          <w:trHeight w:hRule="exact" w:val="39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IT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6769E">
        <w:trPr>
          <w:trHeight w:hRule="exact" w:val="390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go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C4D" w:rsidRPr="00384B29" w:rsidTr="0076769E">
        <w:trPr>
          <w:trHeight w:hRule="exact" w:val="375"/>
        </w:trPr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-7"/>
                <w:w w:val="102"/>
                <w:sz w:val="20"/>
                <w:szCs w:val="20"/>
              </w:rPr>
              <w:t>J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di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ión</w:t>
            </w:r>
          </w:p>
        </w:tc>
        <w:tc>
          <w:tcPr>
            <w:tcW w:w="6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4C4D" w:rsidRPr="00384B29" w:rsidRDefault="00704C4D" w:rsidP="00704C4D">
      <w:pPr>
        <w:rPr>
          <w:rFonts w:ascii="Arial" w:hAnsi="Arial" w:cs="Arial"/>
          <w:sz w:val="20"/>
          <w:szCs w:val="20"/>
        </w:rPr>
      </w:pPr>
    </w:p>
    <w:p w:rsidR="00704C4D" w:rsidRPr="00384B29" w:rsidRDefault="00704C4D" w:rsidP="00704C4D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b/>
          <w:sz w:val="20"/>
          <w:szCs w:val="20"/>
        </w:rPr>
        <w:t>o</w:t>
      </w:r>
      <w:r w:rsidRPr="00384B29">
        <w:rPr>
          <w:rFonts w:ascii="Arial" w:eastAsia="Arial" w:hAnsi="Arial" w:cs="Arial"/>
          <w:b/>
          <w:spacing w:val="1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b/>
          <w:sz w:val="20"/>
          <w:szCs w:val="20"/>
        </w:rPr>
        <w:t>e</w:t>
      </w:r>
      <w:r w:rsidRPr="00384B29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7"/>
          <w:w w:val="102"/>
          <w:sz w:val="20"/>
          <w:szCs w:val="20"/>
        </w:rPr>
        <w:t>v</w:t>
      </w:r>
      <w:r w:rsidRPr="00384B29">
        <w:rPr>
          <w:rFonts w:ascii="Arial" w:eastAsia="Arial" w:hAnsi="Arial" w:cs="Arial"/>
          <w:b/>
          <w:spacing w:val="-18"/>
          <w:w w:val="102"/>
          <w:sz w:val="20"/>
          <w:szCs w:val="20"/>
        </w:rPr>
        <w:t>í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7"/>
          <w:w w:val="102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sz w:val="20"/>
          <w:szCs w:val="20"/>
        </w:rPr>
        <w:t>ul</w:t>
      </w:r>
      <w:r w:rsidRPr="00384B29">
        <w:rPr>
          <w:rFonts w:ascii="Arial" w:eastAsia="Arial" w:hAnsi="Arial" w:cs="Arial"/>
          <w:b/>
          <w:w w:val="102"/>
          <w:sz w:val="20"/>
          <w:szCs w:val="20"/>
        </w:rPr>
        <w:t>o</w:t>
      </w:r>
    </w:p>
    <w:p w:rsidR="00704C4D" w:rsidRPr="00384B29" w:rsidRDefault="00704C4D" w:rsidP="00704C4D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i/>
          <w:sz w:val="20"/>
          <w:szCs w:val="20"/>
        </w:rPr>
        <w:t>(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qu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e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6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un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i/>
          <w:sz w:val="20"/>
          <w:szCs w:val="20"/>
        </w:rPr>
        <w:t>X</w:t>
      </w:r>
      <w:r w:rsidRPr="00384B29">
        <w:rPr>
          <w:rFonts w:ascii="Arial" w:eastAsia="Arial" w:hAnsi="Arial" w:cs="Arial"/>
          <w:i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dond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pond</w:t>
      </w:r>
      <w:r w:rsidRPr="00384B29">
        <w:rPr>
          <w:rFonts w:ascii="Arial" w:eastAsia="Arial" w:hAnsi="Arial" w:cs="Arial"/>
          <w:i/>
          <w:sz w:val="20"/>
          <w:szCs w:val="20"/>
        </w:rPr>
        <w:t>a y</w:t>
      </w:r>
      <w:r w:rsidRPr="00384B29"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b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5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4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i/>
          <w:sz w:val="20"/>
          <w:szCs w:val="20"/>
        </w:rPr>
        <w:t xml:space="preserve">n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adi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iona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5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eque</w:t>
      </w:r>
      <w:r w:rsidRPr="00384B29">
        <w:rPr>
          <w:rFonts w:ascii="Arial" w:eastAsia="Arial" w:hAnsi="Arial" w:cs="Arial"/>
          <w:i/>
          <w:w w:val="102"/>
          <w:sz w:val="20"/>
          <w:szCs w:val="20"/>
        </w:rPr>
        <w:t>r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 xml:space="preserve">ida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pa</w:t>
      </w:r>
      <w:r w:rsidRPr="00384B29">
        <w:rPr>
          <w:rFonts w:ascii="Arial" w:eastAsia="Arial" w:hAnsi="Arial" w:cs="Arial"/>
          <w:i/>
          <w:sz w:val="20"/>
          <w:szCs w:val="20"/>
        </w:rPr>
        <w:t>ra</w:t>
      </w:r>
      <w:r w:rsidRPr="00384B29">
        <w:rPr>
          <w:rFonts w:ascii="Arial" w:eastAsia="Arial" w:hAnsi="Arial" w:cs="Arial"/>
          <w:i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z w:val="20"/>
          <w:szCs w:val="20"/>
        </w:rPr>
        <w:t>l</w:t>
      </w:r>
      <w:r w:rsidRPr="00384B29">
        <w:rPr>
          <w:rFonts w:ascii="Arial" w:eastAsia="Arial" w:hAnsi="Arial" w:cs="Arial"/>
          <w:i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ip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i/>
          <w:sz w:val="20"/>
          <w:szCs w:val="20"/>
        </w:rPr>
        <w:t>e</w:t>
      </w:r>
      <w:r w:rsidRPr="00384B29"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v</w:t>
      </w:r>
      <w:r w:rsidRPr="00384B29">
        <w:rPr>
          <w:rFonts w:ascii="Arial" w:eastAsia="Arial" w:hAnsi="Arial" w:cs="Arial"/>
          <w:i/>
          <w:spacing w:val="-18"/>
          <w:sz w:val="20"/>
          <w:szCs w:val="20"/>
        </w:rPr>
        <w:t>í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i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i/>
          <w:spacing w:val="-5"/>
          <w:sz w:val="20"/>
          <w:szCs w:val="20"/>
        </w:rPr>
        <w:t>ul</w:t>
      </w:r>
      <w:r w:rsidRPr="00384B29">
        <w:rPr>
          <w:rFonts w:ascii="Arial" w:eastAsia="Arial" w:hAnsi="Arial" w:cs="Arial"/>
          <w:i/>
          <w:sz w:val="20"/>
          <w:szCs w:val="20"/>
        </w:rPr>
        <w:t>o</w:t>
      </w:r>
      <w:r w:rsidRPr="00384B29">
        <w:rPr>
          <w:rFonts w:ascii="Arial" w:eastAsia="Arial" w:hAnsi="Arial" w:cs="Arial"/>
          <w:i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i/>
          <w:spacing w:val="-5"/>
          <w:w w:val="102"/>
          <w:sz w:val="20"/>
          <w:szCs w:val="20"/>
        </w:rPr>
        <w:t>elegido)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15"/>
        <w:gridCol w:w="6120"/>
      </w:tblGrid>
      <w:tr w:rsidR="00704C4D" w:rsidRPr="00384B29" w:rsidTr="0076769E">
        <w:trPr>
          <w:trHeight w:hRule="exact" w:val="390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ieda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12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unidad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z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ó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384B29">
              <w:rPr>
                <w:rFonts w:ascii="Arial" w:eastAsia="Arial" w:hAnsi="Arial" w:cs="Arial"/>
                <w:spacing w:val="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2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12"/>
                <w:w w:val="102"/>
                <w:sz w:val="20"/>
                <w:szCs w:val="20"/>
              </w:rPr>
              <w:t>U</w:t>
            </w:r>
            <w:r w:rsidRPr="00384B29">
              <w:rPr>
                <w:rFonts w:ascii="Arial" w:eastAsia="Arial" w:hAnsi="Arial" w:cs="Arial"/>
                <w:spacing w:val="-18"/>
                <w:w w:val="102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.</w:t>
            </w:r>
          </w:p>
        </w:tc>
      </w:tr>
      <w:tr w:rsidR="00704C4D" w:rsidRPr="00384B29" w:rsidTr="0076769E">
        <w:trPr>
          <w:trHeight w:hRule="exact" w:val="863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 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por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anguinida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d   </w:t>
            </w:r>
            <w:r w:rsidRPr="00384B29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den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ro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 xml:space="preserve">del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ua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49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g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48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y </w:t>
            </w:r>
            <w:r w:rsidRPr="00384B29">
              <w:rPr>
                <w:rFonts w:ascii="Arial" w:eastAsia="Arial" w:hAnsi="Arial" w:cs="Arial"/>
                <w:spacing w:val="37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egund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 w:rsidRPr="00384B29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-5"/>
                <w:w w:val="102"/>
                <w:sz w:val="20"/>
                <w:szCs w:val="20"/>
              </w:rPr>
              <w:t xml:space="preserve"> afinidad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all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23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qu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é</w:t>
            </w:r>
            <w:r w:rsidRPr="00384B29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pa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sc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384B29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7"/>
                <w:sz w:val="20"/>
                <w:szCs w:val="20"/>
              </w:rPr>
              <w:t>x</w:t>
            </w:r>
            <w:r w:rsidRPr="00384B29">
              <w:rPr>
                <w:rFonts w:ascii="Arial" w:eastAsia="Arial" w:hAnsi="Arial" w:cs="Arial"/>
                <w:spacing w:val="-5"/>
                <w:sz w:val="20"/>
                <w:szCs w:val="20"/>
              </w:rPr>
              <w:t>i</w:t>
            </w:r>
            <w:r w:rsidRPr="00384B29">
              <w:rPr>
                <w:rFonts w:ascii="Arial" w:eastAsia="Arial" w:hAnsi="Arial" w:cs="Arial"/>
                <w:spacing w:val="7"/>
                <w:sz w:val="20"/>
                <w:szCs w:val="20"/>
              </w:rPr>
              <w:t>s</w:t>
            </w:r>
            <w:r w:rsidRPr="00384B29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on</w:t>
            </w:r>
            <w:r w:rsidRPr="00384B29">
              <w:rPr>
                <w:rFonts w:ascii="Arial" w:eastAsia="Arial" w:hAnsi="Arial" w:cs="Arial"/>
                <w:spacing w:val="7"/>
                <w:w w:val="102"/>
                <w:sz w:val="20"/>
                <w:szCs w:val="20"/>
              </w:rPr>
              <w:t>c</w:t>
            </w:r>
            <w:r w:rsidRPr="00384B29">
              <w:rPr>
                <w:rFonts w:ascii="Arial" w:eastAsia="Arial" w:hAnsi="Arial" w:cs="Arial"/>
                <w:w w:val="102"/>
                <w:sz w:val="20"/>
                <w:szCs w:val="20"/>
              </w:rPr>
              <w:t>r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a</w:t>
            </w:r>
            <w:r w:rsidRPr="00384B29">
              <w:rPr>
                <w:rFonts w:ascii="Arial" w:eastAsia="Arial" w:hAnsi="Arial" w:cs="Arial"/>
                <w:spacing w:val="8"/>
                <w:w w:val="102"/>
                <w:sz w:val="20"/>
                <w:szCs w:val="20"/>
              </w:rPr>
              <w:t>m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en</w:t>
            </w:r>
            <w:r w:rsidRPr="00384B29">
              <w:rPr>
                <w:rFonts w:ascii="Arial" w:eastAsia="Arial" w:hAnsi="Arial" w:cs="Arial"/>
                <w:spacing w:val="-2"/>
                <w:w w:val="102"/>
                <w:sz w:val="20"/>
                <w:szCs w:val="20"/>
              </w:rPr>
              <w:t>t</w:t>
            </w:r>
            <w:r w:rsidRPr="00384B29">
              <w:rPr>
                <w:rFonts w:ascii="Arial" w:eastAsia="Arial" w:hAnsi="Arial" w:cs="Arial"/>
                <w:spacing w:val="-5"/>
                <w:w w:val="102"/>
                <w:sz w:val="20"/>
                <w:szCs w:val="20"/>
              </w:rPr>
              <w:t>e.</w:t>
            </w:r>
          </w:p>
        </w:tc>
      </w:tr>
      <w:tr w:rsidR="00704C4D" w:rsidRPr="00384B29" w:rsidTr="0076769E">
        <w:trPr>
          <w:trHeight w:hRule="exact" w:val="711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Pleito pendiente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Proporcione  carátula, nº de expediente,  fuero, jurisdicción, juzgado y secretaría intervinientes.</w:t>
            </w:r>
          </w:p>
        </w:tc>
      </w:tr>
      <w:tr w:rsidR="00704C4D" w:rsidRPr="00384B29" w:rsidTr="0076769E">
        <w:trPr>
          <w:trHeight w:hRule="exact" w:val="438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Ser deudor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Indicar motivo de deuda y monto.</w:t>
            </w:r>
          </w:p>
        </w:tc>
      </w:tr>
      <w:tr w:rsidR="00704C4D" w:rsidRPr="00384B29" w:rsidTr="0076769E">
        <w:trPr>
          <w:trHeight w:hRule="exact" w:val="438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Ser acreedor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Indicar motivo de acreencia y monto.</w:t>
            </w:r>
          </w:p>
        </w:tc>
      </w:tr>
      <w:tr w:rsidR="00704C4D" w:rsidRPr="00384B29" w:rsidTr="0076769E">
        <w:trPr>
          <w:trHeight w:hRule="exact" w:val="827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lastRenderedPageBreak/>
              <w:t>Haber  recibido  beneficios  de</w:t>
            </w:r>
            <w:r w:rsidRPr="00384B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 xml:space="preserve">importancia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  <w:t xml:space="preserve">de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  <w:t xml:space="preserve">parte </w:t>
            </w:r>
            <w:r w:rsidRPr="00384B29">
              <w:rPr>
                <w:rFonts w:ascii="Arial" w:eastAsia="Arial" w:hAnsi="Arial" w:cs="Arial"/>
                <w:sz w:val="20"/>
                <w:szCs w:val="20"/>
              </w:rPr>
              <w:tab/>
              <w:t>del funcionario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pacing w:val="2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pacing w:val="2"/>
                <w:sz w:val="20"/>
                <w:szCs w:val="20"/>
              </w:rPr>
              <w:t>Indicar tipo de beneficio y monto estimado.</w:t>
            </w:r>
          </w:p>
        </w:tc>
      </w:tr>
      <w:tr w:rsidR="00704C4D" w:rsidRPr="00384B29" w:rsidTr="0076769E">
        <w:trPr>
          <w:trHeight w:hRule="exact" w:val="870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84B29">
              <w:rPr>
                <w:rFonts w:ascii="Arial" w:eastAsia="Arial" w:hAnsi="Arial" w:cs="Arial"/>
                <w:sz w:val="20"/>
                <w:szCs w:val="20"/>
              </w:rPr>
              <w:t>Amistad pública que se manifieste  por gran familiaridad y frecuencia en el trato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C4D" w:rsidRPr="00384B29" w:rsidRDefault="00704C4D" w:rsidP="0076769E">
            <w:pPr>
              <w:rPr>
                <w:rFonts w:ascii="Arial" w:hAnsi="Arial" w:cs="Arial"/>
                <w:spacing w:val="2"/>
                <w:sz w:val="20"/>
                <w:szCs w:val="20"/>
              </w:rPr>
            </w:pPr>
          </w:p>
        </w:tc>
      </w:tr>
    </w:tbl>
    <w:p w:rsidR="00B0004C" w:rsidRDefault="00B0004C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B0004C" w:rsidRDefault="00B0004C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p w:rsidR="008F55F2" w:rsidRPr="00384B29" w:rsidRDefault="008F55F2" w:rsidP="008F55F2">
      <w:pPr>
        <w:rPr>
          <w:rFonts w:ascii="Arial" w:eastAsia="Arial" w:hAnsi="Arial" w:cs="Arial"/>
          <w:b/>
          <w:sz w:val="20"/>
          <w:szCs w:val="20"/>
        </w:rPr>
      </w:pPr>
      <w:r w:rsidRPr="00384B29">
        <w:rPr>
          <w:rFonts w:ascii="Arial" w:eastAsia="Arial" w:hAnsi="Arial" w:cs="Arial"/>
          <w:b/>
          <w:spacing w:val="-18"/>
          <w:position w:val="-1"/>
          <w:sz w:val="20"/>
          <w:szCs w:val="20"/>
        </w:rPr>
        <w:t>I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-2"/>
          <w:position w:val="-1"/>
          <w:sz w:val="20"/>
          <w:szCs w:val="20"/>
        </w:rPr>
        <w:t>f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o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r</w:t>
      </w:r>
      <w:r w:rsidRPr="00384B29">
        <w:rPr>
          <w:rFonts w:ascii="Arial" w:eastAsia="Arial" w:hAnsi="Arial" w:cs="Arial"/>
          <w:b/>
          <w:spacing w:val="8"/>
          <w:position w:val="-1"/>
          <w:sz w:val="20"/>
          <w:szCs w:val="20"/>
        </w:rPr>
        <w:t>m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a</w:t>
      </w:r>
      <w:r w:rsidRPr="00384B29">
        <w:rPr>
          <w:rFonts w:ascii="Arial" w:eastAsia="Arial" w:hAnsi="Arial" w:cs="Arial"/>
          <w:b/>
          <w:spacing w:val="7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position w:val="-1"/>
          <w:sz w:val="20"/>
          <w:szCs w:val="20"/>
        </w:rPr>
        <w:t>ió</w:t>
      </w:r>
      <w:r w:rsidRPr="00384B29">
        <w:rPr>
          <w:rFonts w:ascii="Arial" w:eastAsia="Arial" w:hAnsi="Arial" w:cs="Arial"/>
          <w:b/>
          <w:position w:val="-1"/>
          <w:sz w:val="20"/>
          <w:szCs w:val="20"/>
        </w:rPr>
        <w:t>n</w:t>
      </w:r>
      <w:r w:rsidRPr="00384B29">
        <w:rPr>
          <w:rFonts w:ascii="Arial" w:eastAsia="Arial" w:hAnsi="Arial" w:cs="Arial"/>
          <w:b/>
          <w:spacing w:val="32"/>
          <w:position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adi</w:t>
      </w:r>
      <w:r w:rsidRPr="00384B29">
        <w:rPr>
          <w:rFonts w:ascii="Arial" w:eastAsia="Arial" w:hAnsi="Arial" w:cs="Arial"/>
          <w:b/>
          <w:spacing w:val="7"/>
          <w:w w:val="102"/>
          <w:position w:val="-1"/>
          <w:sz w:val="20"/>
          <w:szCs w:val="20"/>
        </w:rPr>
        <w:t>c</w:t>
      </w:r>
      <w:r w:rsidRPr="00384B29">
        <w:rPr>
          <w:rFonts w:ascii="Arial" w:eastAsia="Arial" w:hAnsi="Arial" w:cs="Arial"/>
          <w:b/>
          <w:spacing w:val="-5"/>
          <w:w w:val="102"/>
          <w:position w:val="-1"/>
          <w:sz w:val="20"/>
          <w:szCs w:val="20"/>
        </w:rPr>
        <w:t>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8F55F2" w:rsidRPr="00384B29" w:rsidTr="0076769E">
        <w:trPr>
          <w:trHeight w:val="340"/>
        </w:trPr>
        <w:tc>
          <w:tcPr>
            <w:tcW w:w="9890" w:type="dxa"/>
          </w:tcPr>
          <w:p w:rsidR="008F55F2" w:rsidRPr="00384B29" w:rsidRDefault="008F55F2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F2" w:rsidRPr="00384B29" w:rsidTr="0076769E">
        <w:trPr>
          <w:trHeight w:val="340"/>
        </w:trPr>
        <w:tc>
          <w:tcPr>
            <w:tcW w:w="9890" w:type="dxa"/>
          </w:tcPr>
          <w:p w:rsidR="008F55F2" w:rsidRPr="00384B29" w:rsidRDefault="008F55F2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5F2" w:rsidRPr="00384B29" w:rsidTr="0076769E">
        <w:trPr>
          <w:trHeight w:val="340"/>
        </w:trPr>
        <w:tc>
          <w:tcPr>
            <w:tcW w:w="9890" w:type="dxa"/>
          </w:tcPr>
          <w:p w:rsidR="008F55F2" w:rsidRPr="00384B29" w:rsidRDefault="008F55F2" w:rsidP="007676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5F2" w:rsidRPr="00384B29" w:rsidRDefault="008F55F2" w:rsidP="008F55F2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7"/>
          <w:sz w:val="20"/>
          <w:szCs w:val="20"/>
        </w:rPr>
        <w:t>v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ula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ione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pli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p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</w:t>
      </w:r>
      <w:r w:rsidRPr="00384B29">
        <w:rPr>
          <w:rFonts w:ascii="Arial" w:eastAsia="Arial" w:hAnsi="Arial" w:cs="Arial"/>
          <w:sz w:val="20"/>
          <w:szCs w:val="20"/>
        </w:rPr>
        <w:t>e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ine</w:t>
      </w:r>
      <w:r w:rsidRPr="00384B29">
        <w:rPr>
          <w:rFonts w:ascii="Arial" w:eastAsia="Arial" w:hAnsi="Arial" w:cs="Arial"/>
          <w:spacing w:val="-7"/>
          <w:sz w:val="20"/>
          <w:szCs w:val="20"/>
        </w:rPr>
        <w:t>x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en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 xml:space="preserve">de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o</w:t>
      </w:r>
      <w:r w:rsidRPr="00384B29">
        <w:rPr>
          <w:rFonts w:ascii="Arial" w:eastAsia="Arial" w:hAnsi="Arial" w:cs="Arial"/>
          <w:spacing w:val="7"/>
          <w:sz w:val="20"/>
          <w:szCs w:val="20"/>
        </w:rPr>
        <w:t>s</w:t>
      </w:r>
      <w:r w:rsidRPr="00384B29">
        <w:rPr>
          <w:rFonts w:ascii="Arial" w:eastAsia="Arial" w:hAnsi="Arial" w:cs="Arial"/>
          <w:sz w:val="20"/>
          <w:szCs w:val="20"/>
        </w:rPr>
        <w:t>,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pacing w:val="-5"/>
          <w:sz w:val="20"/>
          <w:szCs w:val="20"/>
        </w:rPr>
        <w:t>é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ino</w:t>
      </w:r>
      <w:r w:rsidRPr="00384B29">
        <w:rPr>
          <w:rFonts w:ascii="Arial" w:eastAsia="Arial" w:hAnsi="Arial" w:cs="Arial"/>
          <w:sz w:val="20"/>
          <w:szCs w:val="20"/>
        </w:rPr>
        <w:t>s</w:t>
      </w:r>
      <w:r w:rsidRPr="00384B29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de</w:t>
      </w:r>
      <w:r w:rsidRPr="00384B29">
        <w:rPr>
          <w:rFonts w:ascii="Arial" w:eastAsia="Arial" w:hAnsi="Arial" w:cs="Arial"/>
          <w:sz w:val="20"/>
          <w:szCs w:val="20"/>
        </w:rPr>
        <w:t xml:space="preserve">l </w:t>
      </w:r>
      <w:r w:rsidRPr="00384B29">
        <w:rPr>
          <w:rFonts w:ascii="Arial" w:eastAsia="Arial" w:hAnsi="Arial" w:cs="Arial"/>
          <w:spacing w:val="2"/>
          <w:sz w:val="20"/>
          <w:szCs w:val="20"/>
        </w:rPr>
        <w:t>D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-2"/>
          <w:sz w:val="20"/>
          <w:szCs w:val="20"/>
        </w:rPr>
        <w:t>t</w:t>
      </w:r>
      <w:r w:rsidRPr="00384B29">
        <w:rPr>
          <w:rFonts w:ascii="Arial" w:eastAsia="Arial" w:hAnsi="Arial" w:cs="Arial"/>
          <w:sz w:val="20"/>
          <w:szCs w:val="20"/>
        </w:rPr>
        <w:t>o</w:t>
      </w:r>
      <w:r w:rsidRPr="00384B2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sz w:val="20"/>
          <w:szCs w:val="20"/>
        </w:rPr>
        <w:t>n</w:t>
      </w:r>
      <w:r w:rsidRPr="00384B29">
        <w:rPr>
          <w:rFonts w:ascii="Arial" w:eastAsia="Arial" w:hAnsi="Arial" w:cs="Arial"/>
          <w:sz w:val="20"/>
          <w:szCs w:val="20"/>
        </w:rPr>
        <w:t>°</w:t>
      </w:r>
      <w:r w:rsidRPr="00384B2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202</w:t>
      </w:r>
      <w:r w:rsidRPr="00384B29">
        <w:rPr>
          <w:rFonts w:ascii="Arial" w:eastAsia="Arial" w:hAnsi="Arial" w:cs="Arial"/>
          <w:spacing w:val="-2"/>
          <w:w w:val="102"/>
          <w:sz w:val="20"/>
          <w:szCs w:val="20"/>
        </w:rPr>
        <w:t>/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17.</w:t>
      </w:r>
    </w:p>
    <w:p w:rsidR="008F55F2" w:rsidRDefault="008F55F2" w:rsidP="008F55F2">
      <w:pPr>
        <w:rPr>
          <w:rFonts w:ascii="Arial" w:hAnsi="Arial" w:cs="Arial"/>
          <w:sz w:val="20"/>
          <w:szCs w:val="20"/>
        </w:rPr>
      </w:pPr>
    </w:p>
    <w:p w:rsidR="008F55F2" w:rsidRDefault="008F55F2" w:rsidP="008F55F2">
      <w:pPr>
        <w:rPr>
          <w:rFonts w:ascii="Arial" w:hAnsi="Arial" w:cs="Arial"/>
          <w:sz w:val="20"/>
          <w:szCs w:val="20"/>
        </w:rPr>
      </w:pPr>
    </w:p>
    <w:p w:rsidR="009E3BF4" w:rsidRDefault="009E3BF4" w:rsidP="008F55F2">
      <w:pPr>
        <w:rPr>
          <w:rFonts w:ascii="Arial" w:hAnsi="Arial" w:cs="Arial"/>
          <w:sz w:val="20"/>
          <w:szCs w:val="20"/>
        </w:rPr>
      </w:pPr>
    </w:p>
    <w:p w:rsidR="009E3BF4" w:rsidRDefault="009E3BF4" w:rsidP="008F55F2">
      <w:pPr>
        <w:rPr>
          <w:rFonts w:ascii="Arial" w:hAnsi="Arial" w:cs="Arial"/>
          <w:sz w:val="20"/>
          <w:szCs w:val="20"/>
        </w:rPr>
      </w:pPr>
    </w:p>
    <w:p w:rsidR="009E3BF4" w:rsidRDefault="009E3BF4" w:rsidP="008F55F2">
      <w:pPr>
        <w:rPr>
          <w:rFonts w:ascii="Arial" w:hAnsi="Arial" w:cs="Arial"/>
          <w:sz w:val="20"/>
          <w:szCs w:val="20"/>
        </w:rPr>
      </w:pPr>
    </w:p>
    <w:p w:rsidR="008F55F2" w:rsidRDefault="008F55F2" w:rsidP="008F55F2">
      <w:pPr>
        <w:rPr>
          <w:rFonts w:ascii="Arial" w:hAnsi="Arial" w:cs="Arial"/>
          <w:sz w:val="20"/>
          <w:szCs w:val="20"/>
        </w:rPr>
      </w:pPr>
    </w:p>
    <w:p w:rsidR="008F55F2" w:rsidRPr="00384B29" w:rsidRDefault="008F55F2" w:rsidP="008F55F2">
      <w:pPr>
        <w:rPr>
          <w:rFonts w:ascii="Arial" w:hAnsi="Arial" w:cs="Arial"/>
          <w:sz w:val="20"/>
          <w:szCs w:val="20"/>
        </w:rPr>
      </w:pPr>
    </w:p>
    <w:p w:rsidR="008F55F2" w:rsidRPr="00384B29" w:rsidRDefault="008F55F2" w:rsidP="008F55F2">
      <w:pPr>
        <w:rPr>
          <w:rFonts w:ascii="Arial" w:eastAsia="Arial" w:hAnsi="Arial" w:cs="Arial"/>
          <w:sz w:val="20"/>
          <w:szCs w:val="20"/>
        </w:rPr>
      </w:pP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0E25299" wp14:editId="458798FD">
                <wp:simplePos x="0" y="0"/>
                <wp:positionH relativeFrom="page">
                  <wp:posOffset>1092200</wp:posOffset>
                </wp:positionH>
                <wp:positionV relativeFrom="paragraph">
                  <wp:posOffset>-151130</wp:posOffset>
                </wp:positionV>
                <wp:extent cx="1438275" cy="1270"/>
                <wp:effectExtent l="6350" t="8890" r="12700" b="8890"/>
                <wp:wrapNone/>
                <wp:docPr id="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1720" y="-238"/>
                          <a:chExt cx="2265" cy="2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1720" y="-238"/>
                            <a:ext cx="2265" cy="2"/>
                          </a:xfrm>
                          <a:custGeom>
                            <a:avLst/>
                            <a:gdLst>
                              <a:gd name="T0" fmla="+- 0 1720 1720"/>
                              <a:gd name="T1" fmla="*/ T0 w 2265"/>
                              <a:gd name="T2" fmla="+- 0 3985 1720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B341D" id="Group 16" o:spid="_x0000_s1026" style="position:absolute;margin-left:86pt;margin-top:-11.9pt;width:113.25pt;height:.1pt;z-index:-251653120;mso-position-horizontal-relative:page" coordorigin="1720,-238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">
                <v:shape id="Freeform 17" o:spid="_x0000_s1027" style="position:absolute;left:1720;top:-238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E0500D7" wp14:editId="20FE3DA1">
                <wp:simplePos x="0" y="0"/>
                <wp:positionH relativeFrom="page">
                  <wp:posOffset>3387090</wp:posOffset>
                </wp:positionH>
                <wp:positionV relativeFrom="paragraph">
                  <wp:posOffset>-151130</wp:posOffset>
                </wp:positionV>
                <wp:extent cx="1438275" cy="1270"/>
                <wp:effectExtent l="5715" t="8890" r="13335" b="8890"/>
                <wp:wrapNone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5334" y="-238"/>
                          <a:chExt cx="2265" cy="2"/>
                        </a:xfrm>
                      </wpg:grpSpPr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5334" y="-238"/>
                            <a:ext cx="2265" cy="2"/>
                          </a:xfrm>
                          <a:custGeom>
                            <a:avLst/>
                            <a:gdLst>
                              <a:gd name="T0" fmla="+- 0 5334 5334"/>
                              <a:gd name="T1" fmla="*/ T0 w 2265"/>
                              <a:gd name="T2" fmla="+- 0 7599 5334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C5FDA" id="Group 14" o:spid="_x0000_s1026" style="position:absolute;margin-left:266.7pt;margin-top:-11.9pt;width:113.25pt;height:.1pt;z-index:-251652096;mso-position-horizontal-relative:page" coordorigin="5334,-238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">
                <v:shape id="Freeform 15" o:spid="_x0000_s1027" style="position:absolute;left:5334;top:-238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 w:rsidRPr="00384B29">
        <w:rPr>
          <w:rFonts w:ascii="Arial" w:hAnsi="Arial" w:cs="Arial"/>
          <w:noProof/>
          <w:sz w:val="20"/>
          <w:szCs w:val="20"/>
          <w:lang w:val="es-AR" w:eastAsia="es-A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48F1756" wp14:editId="107F33E2">
                <wp:simplePos x="0" y="0"/>
                <wp:positionH relativeFrom="page">
                  <wp:posOffset>5806440</wp:posOffset>
                </wp:positionH>
                <wp:positionV relativeFrom="paragraph">
                  <wp:posOffset>-160655</wp:posOffset>
                </wp:positionV>
                <wp:extent cx="1438275" cy="1270"/>
                <wp:effectExtent l="5715" t="8890" r="13335" b="8890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275" cy="1270"/>
                          <a:chOff x="9144" y="-253"/>
                          <a:chExt cx="2265" cy="2"/>
                        </a:xfrm>
                      </wpg:grpSpPr>
                      <wps:wsp>
                        <wps:cNvPr id="7" name="Freeform 13"/>
                        <wps:cNvSpPr>
                          <a:spLocks/>
                        </wps:cNvSpPr>
                        <wps:spPr bwMode="auto">
                          <a:xfrm>
                            <a:off x="9144" y="-253"/>
                            <a:ext cx="2265" cy="2"/>
                          </a:xfrm>
                          <a:custGeom>
                            <a:avLst/>
                            <a:gdLst>
                              <a:gd name="T0" fmla="+- 0 9144 9144"/>
                              <a:gd name="T1" fmla="*/ T0 w 2265"/>
                              <a:gd name="T2" fmla="+- 0 11409 9144"/>
                              <a:gd name="T3" fmla="*/ T2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2265" y="0"/>
                                </a:lnTo>
                              </a:path>
                            </a:pathLst>
                          </a:custGeom>
                          <a:noFill/>
                          <a:ln w="95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AB5052" id="Group 12" o:spid="_x0000_s1026" style="position:absolute;margin-left:457.2pt;margin-top:-12.65pt;width:113.25pt;height:.1pt;z-index:-251651072;mso-position-horizontal-relative:page" coordorigin="9144,-253" coordsize="2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">
                <v:shape id="Freeform 13" o:spid="_x0000_s1027" style="position:absolute;left:9144;top:-253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" path="m,l2265,e" filled="f" strokeweight=".26494mm">
                  <v:path arrowok="t" o:connecttype="custom" o:connectlocs="0,0;226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spacing w:val="-2"/>
          <w:sz w:val="20"/>
          <w:szCs w:val="20"/>
        </w:rPr>
        <w:t xml:space="preserve">     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8"/>
          <w:sz w:val="20"/>
          <w:szCs w:val="20"/>
        </w:rPr>
        <w:t>m</w:t>
      </w:r>
      <w:r w:rsidRPr="00384B29">
        <w:rPr>
          <w:rFonts w:ascii="Arial" w:eastAsia="Arial" w:hAnsi="Arial" w:cs="Arial"/>
          <w:sz w:val="20"/>
          <w:szCs w:val="20"/>
        </w:rPr>
        <w:t>a</w:t>
      </w:r>
      <w:r w:rsidRPr="00384B29">
        <w:rPr>
          <w:rFonts w:ascii="Arial" w:eastAsia="Arial" w:hAnsi="Arial" w:cs="Arial"/>
          <w:spacing w:val="-50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ab/>
      </w:r>
      <w:r w:rsidRPr="00384B29">
        <w:rPr>
          <w:rFonts w:ascii="Arial" w:hAnsi="Arial" w:cs="Arial"/>
          <w:sz w:val="20"/>
          <w:szCs w:val="20"/>
        </w:rPr>
        <w:t xml:space="preserve">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384B29">
        <w:rPr>
          <w:rFonts w:ascii="Arial" w:eastAsia="Arial" w:hAnsi="Arial" w:cs="Arial"/>
          <w:spacing w:val="-1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la</w:t>
      </w:r>
      <w:r w:rsidRPr="00384B29">
        <w:rPr>
          <w:rFonts w:ascii="Arial" w:eastAsia="Arial" w:hAnsi="Arial" w:cs="Arial"/>
          <w:sz w:val="20"/>
          <w:szCs w:val="20"/>
        </w:rPr>
        <w:t>r</w:t>
      </w:r>
      <w:r w:rsidRPr="00384B29">
        <w:rPr>
          <w:rFonts w:ascii="Arial" w:eastAsia="Arial" w:hAnsi="Arial" w:cs="Arial"/>
          <w:spacing w:val="-5"/>
          <w:sz w:val="20"/>
          <w:szCs w:val="20"/>
        </w:rPr>
        <w:t>a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ió</w:t>
      </w:r>
      <w:r w:rsidRPr="00384B29">
        <w:rPr>
          <w:rFonts w:ascii="Arial" w:eastAsia="Arial" w:hAnsi="Arial" w:cs="Arial"/>
          <w:sz w:val="20"/>
          <w:szCs w:val="20"/>
        </w:rPr>
        <w:t>n</w:t>
      </w:r>
      <w:r w:rsidRPr="00384B29">
        <w:rPr>
          <w:rFonts w:ascii="Arial" w:eastAsia="Arial" w:hAnsi="Arial" w:cs="Arial"/>
          <w:spacing w:val="-41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z w:val="20"/>
          <w:szCs w:val="20"/>
        </w:rPr>
        <w:tab/>
      </w:r>
      <w:r w:rsidRPr="00384B29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384B29">
        <w:rPr>
          <w:rFonts w:ascii="Arial" w:eastAsia="Arial" w:hAnsi="Arial" w:cs="Arial"/>
          <w:spacing w:val="-2"/>
          <w:sz w:val="20"/>
          <w:szCs w:val="20"/>
        </w:rPr>
        <w:t>F</w:t>
      </w:r>
      <w:r w:rsidRPr="00384B29">
        <w:rPr>
          <w:rFonts w:ascii="Arial" w:eastAsia="Arial" w:hAnsi="Arial" w:cs="Arial"/>
          <w:spacing w:val="-5"/>
          <w:sz w:val="20"/>
          <w:szCs w:val="20"/>
        </w:rPr>
        <w:t>e</w:t>
      </w:r>
      <w:r w:rsidRPr="00384B29">
        <w:rPr>
          <w:rFonts w:ascii="Arial" w:eastAsia="Arial" w:hAnsi="Arial" w:cs="Arial"/>
          <w:spacing w:val="7"/>
          <w:sz w:val="20"/>
          <w:szCs w:val="20"/>
        </w:rPr>
        <w:t>c</w:t>
      </w:r>
      <w:r w:rsidRPr="00384B29">
        <w:rPr>
          <w:rFonts w:ascii="Arial" w:eastAsia="Arial" w:hAnsi="Arial" w:cs="Arial"/>
          <w:spacing w:val="-5"/>
          <w:sz w:val="20"/>
          <w:szCs w:val="20"/>
        </w:rPr>
        <w:t>h</w:t>
      </w:r>
      <w:r w:rsidRPr="00384B29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y</w:t>
      </w:r>
      <w:r w:rsidRPr="00384B29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Pr="00384B29">
        <w:rPr>
          <w:rFonts w:ascii="Arial" w:eastAsia="Arial" w:hAnsi="Arial" w:cs="Arial"/>
          <w:spacing w:val="-5"/>
          <w:w w:val="102"/>
          <w:sz w:val="20"/>
          <w:szCs w:val="20"/>
        </w:rPr>
        <w:t>lugar</w:t>
      </w:r>
    </w:p>
    <w:p w:rsidR="00B0004C" w:rsidRPr="007A50FC" w:rsidRDefault="00B0004C" w:rsidP="005E5FD3">
      <w:pPr>
        <w:pStyle w:val="Default"/>
        <w:ind w:right="-93"/>
        <w:jc w:val="both"/>
        <w:rPr>
          <w:rFonts w:ascii="Tahoma" w:hAnsi="Tahoma" w:cs="Tahoma"/>
          <w:sz w:val="22"/>
          <w:szCs w:val="22"/>
        </w:rPr>
      </w:pPr>
    </w:p>
    <w:sectPr w:rsidR="00B0004C" w:rsidRPr="007A50FC" w:rsidSect="00BE15F6">
      <w:headerReference w:type="default" r:id="rId8"/>
      <w:footerReference w:type="default" r:id="rId9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016" w:rsidRDefault="003E1016" w:rsidP="008C7573">
      <w:r>
        <w:separator/>
      </w:r>
    </w:p>
  </w:endnote>
  <w:endnote w:type="continuationSeparator" w:id="0">
    <w:p w:rsidR="003E1016" w:rsidRDefault="003E1016" w:rsidP="008C7573">
      <w:r>
        <w:continuationSeparator/>
      </w:r>
    </w:p>
  </w:endnote>
  <w:endnote w:type="continuationNotice" w:id="1">
    <w:p w:rsidR="003E1016" w:rsidRDefault="003E1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9FC" w:rsidRDefault="007769F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685DEF">
      <w:rPr>
        <w:noProof/>
      </w:rPr>
      <w:t>5</w:t>
    </w:r>
    <w:r>
      <w:fldChar w:fldCharType="end"/>
    </w:r>
  </w:p>
  <w:p w:rsidR="007769FC" w:rsidRDefault="007769FC">
    <w:pPr>
      <w:pStyle w:val="Piedepgina"/>
    </w:pPr>
  </w:p>
  <w:p w:rsidR="007769FC" w:rsidRDefault="007769FC"/>
  <w:p w:rsidR="007769FC" w:rsidRDefault="007769FC"/>
  <w:p w:rsidR="007769FC" w:rsidRDefault="007769FC"/>
  <w:p w:rsidR="007769FC" w:rsidRDefault="007769FC"/>
  <w:p w:rsidR="007769FC" w:rsidRDefault="007769FC"/>
  <w:p w:rsidR="007769FC" w:rsidRDefault="007769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016" w:rsidRDefault="003E1016" w:rsidP="008C7573">
      <w:r>
        <w:separator/>
      </w:r>
    </w:p>
  </w:footnote>
  <w:footnote w:type="continuationSeparator" w:id="0">
    <w:p w:rsidR="003E1016" w:rsidRDefault="003E1016" w:rsidP="008C7573">
      <w:r>
        <w:continuationSeparator/>
      </w:r>
    </w:p>
  </w:footnote>
  <w:footnote w:type="continuationNotice" w:id="1">
    <w:p w:rsidR="003E1016" w:rsidRDefault="003E1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9FC" w:rsidRDefault="008964B1" w:rsidP="008964B1">
    <w:pPr>
      <w:tabs>
        <w:tab w:val="center" w:pos="4320"/>
        <w:tab w:val="right" w:pos="8640"/>
      </w:tabs>
      <w:ind w:left="-540" w:right="-1032"/>
      <w:jc w:val="right"/>
    </w:pPr>
    <w:r>
      <w:rPr>
        <w:rFonts w:ascii="Verdana" w:hAnsi="Verdana"/>
        <w:b/>
        <w:noProof/>
        <w:color w:val="6297BF"/>
        <w:sz w:val="32"/>
        <w:lang w:val="es-AR" w:eastAsia="es-AR"/>
      </w:rPr>
      <w:drawing>
        <wp:inline distT="0" distB="0" distL="0" distR="0" wp14:anchorId="0D34FA12" wp14:editId="446A4E45">
          <wp:extent cx="2063965" cy="485775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tipo arsat positi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4" cy="490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769FC">
      <w:rPr>
        <w:rFonts w:ascii="Verdana" w:hAnsi="Verdana"/>
        <w:b/>
        <w:color w:val="6297BF"/>
        <w:sz w:val="32"/>
      </w:rPr>
      <w:t xml:space="preserve"> </w:t>
    </w:r>
    <w:r w:rsidR="007769FC" w:rsidRPr="005D4DE5">
      <w:rPr>
        <w:rFonts w:ascii="Verdana" w:hAnsi="Verdana"/>
        <w:b/>
        <w:color w:val="6297BF"/>
        <w:sz w:val="32"/>
      </w:rPr>
      <w:br/>
    </w:r>
  </w:p>
  <w:p w:rsidR="007769FC" w:rsidRDefault="007769FC"/>
  <w:p w:rsidR="007769FC" w:rsidRDefault="007769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4E4"/>
    <w:multiLevelType w:val="hybridMultilevel"/>
    <w:tmpl w:val="CA20B5AE"/>
    <w:lvl w:ilvl="0" w:tplc="2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B2118F1"/>
    <w:multiLevelType w:val="hybridMultilevel"/>
    <w:tmpl w:val="255810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67426"/>
    <w:multiLevelType w:val="hybridMultilevel"/>
    <w:tmpl w:val="51C8DE5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56B55"/>
    <w:multiLevelType w:val="hybridMultilevel"/>
    <w:tmpl w:val="BE5C7930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 w15:restartNumberingAfterBreak="0">
    <w:nsid w:val="1E1827A4"/>
    <w:multiLevelType w:val="hybridMultilevel"/>
    <w:tmpl w:val="D6EEEF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24854"/>
    <w:multiLevelType w:val="hybridMultilevel"/>
    <w:tmpl w:val="03427B1A"/>
    <w:lvl w:ilvl="0" w:tplc="2C0A0017">
      <w:start w:val="1"/>
      <w:numFmt w:val="lowerLetter"/>
      <w:lvlText w:val="%1)"/>
      <w:lvlJc w:val="left"/>
      <w:pPr>
        <w:ind w:left="1260" w:hanging="360"/>
      </w:p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1D777ED"/>
    <w:multiLevelType w:val="multilevel"/>
    <w:tmpl w:val="BDCCC6E8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tulo3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6467E88"/>
    <w:multiLevelType w:val="hybridMultilevel"/>
    <w:tmpl w:val="936292E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E79D2"/>
    <w:multiLevelType w:val="hybridMultilevel"/>
    <w:tmpl w:val="DA72F34E"/>
    <w:lvl w:ilvl="0" w:tplc="2C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 w15:restartNumberingAfterBreak="0">
    <w:nsid w:val="2A635CE2"/>
    <w:multiLevelType w:val="hybridMultilevel"/>
    <w:tmpl w:val="30EC4E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B37FC"/>
    <w:multiLevelType w:val="hybridMultilevel"/>
    <w:tmpl w:val="49BE4C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E2A34"/>
    <w:multiLevelType w:val="hybridMultilevel"/>
    <w:tmpl w:val="4EE2C49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24388"/>
    <w:multiLevelType w:val="hybridMultilevel"/>
    <w:tmpl w:val="E4FE981E"/>
    <w:lvl w:ilvl="0" w:tplc="C674C5C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C5E5A"/>
    <w:multiLevelType w:val="hybridMultilevel"/>
    <w:tmpl w:val="5D18F6B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675F"/>
    <w:multiLevelType w:val="hybridMultilevel"/>
    <w:tmpl w:val="D86AFB18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C1FF8"/>
    <w:multiLevelType w:val="hybridMultilevel"/>
    <w:tmpl w:val="7F9851F0"/>
    <w:lvl w:ilvl="0" w:tplc="67BAD1F6">
      <w:numFmt w:val="bullet"/>
      <w:lvlText w:val="-"/>
      <w:lvlJc w:val="left"/>
      <w:pPr>
        <w:ind w:left="462" w:hanging="360"/>
      </w:pPr>
      <w:rPr>
        <w:rFonts w:ascii="Tahoma" w:eastAsia="Tahoma" w:hAnsi="Tahoma" w:cs="Tahoma" w:hint="default"/>
      </w:rPr>
    </w:lvl>
    <w:lvl w:ilvl="1" w:tplc="2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6" w15:restartNumberingAfterBreak="0">
    <w:nsid w:val="39A07E9F"/>
    <w:multiLevelType w:val="hybridMultilevel"/>
    <w:tmpl w:val="CCBA95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52C50"/>
    <w:multiLevelType w:val="hybridMultilevel"/>
    <w:tmpl w:val="AC142C7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2B7E"/>
    <w:multiLevelType w:val="hybridMultilevel"/>
    <w:tmpl w:val="9984D4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64AD5"/>
    <w:multiLevelType w:val="hybridMultilevel"/>
    <w:tmpl w:val="87F89480"/>
    <w:lvl w:ilvl="0" w:tplc="2C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182" w:hanging="360"/>
      </w:pPr>
    </w:lvl>
    <w:lvl w:ilvl="2" w:tplc="2C0A001B" w:tentative="1">
      <w:start w:val="1"/>
      <w:numFmt w:val="lowerRoman"/>
      <w:lvlText w:val="%3."/>
      <w:lvlJc w:val="right"/>
      <w:pPr>
        <w:ind w:left="1902" w:hanging="180"/>
      </w:pPr>
    </w:lvl>
    <w:lvl w:ilvl="3" w:tplc="2C0A000F" w:tentative="1">
      <w:start w:val="1"/>
      <w:numFmt w:val="decimal"/>
      <w:lvlText w:val="%4."/>
      <w:lvlJc w:val="left"/>
      <w:pPr>
        <w:ind w:left="2622" w:hanging="360"/>
      </w:pPr>
    </w:lvl>
    <w:lvl w:ilvl="4" w:tplc="2C0A0019" w:tentative="1">
      <w:start w:val="1"/>
      <w:numFmt w:val="lowerLetter"/>
      <w:lvlText w:val="%5."/>
      <w:lvlJc w:val="left"/>
      <w:pPr>
        <w:ind w:left="3342" w:hanging="360"/>
      </w:pPr>
    </w:lvl>
    <w:lvl w:ilvl="5" w:tplc="2C0A001B" w:tentative="1">
      <w:start w:val="1"/>
      <w:numFmt w:val="lowerRoman"/>
      <w:lvlText w:val="%6."/>
      <w:lvlJc w:val="right"/>
      <w:pPr>
        <w:ind w:left="4062" w:hanging="180"/>
      </w:pPr>
    </w:lvl>
    <w:lvl w:ilvl="6" w:tplc="2C0A000F" w:tentative="1">
      <w:start w:val="1"/>
      <w:numFmt w:val="decimal"/>
      <w:lvlText w:val="%7."/>
      <w:lvlJc w:val="left"/>
      <w:pPr>
        <w:ind w:left="4782" w:hanging="360"/>
      </w:pPr>
    </w:lvl>
    <w:lvl w:ilvl="7" w:tplc="2C0A0019" w:tentative="1">
      <w:start w:val="1"/>
      <w:numFmt w:val="lowerLetter"/>
      <w:lvlText w:val="%8."/>
      <w:lvlJc w:val="left"/>
      <w:pPr>
        <w:ind w:left="5502" w:hanging="360"/>
      </w:pPr>
    </w:lvl>
    <w:lvl w:ilvl="8" w:tplc="2C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0" w15:restartNumberingAfterBreak="0">
    <w:nsid w:val="4A310F99"/>
    <w:multiLevelType w:val="hybridMultilevel"/>
    <w:tmpl w:val="E36AE3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9F7BF4"/>
    <w:multiLevelType w:val="hybridMultilevel"/>
    <w:tmpl w:val="939ADE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471C9"/>
    <w:multiLevelType w:val="hybridMultilevel"/>
    <w:tmpl w:val="3F0C060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665E8"/>
    <w:multiLevelType w:val="hybridMultilevel"/>
    <w:tmpl w:val="8960B48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337A2"/>
    <w:multiLevelType w:val="hybridMultilevel"/>
    <w:tmpl w:val="D26C07C2"/>
    <w:lvl w:ilvl="0" w:tplc="DC0EA34C">
      <w:start w:val="1"/>
      <w:numFmt w:val="decimal"/>
      <w:lvlText w:val="%1."/>
      <w:lvlJc w:val="left"/>
      <w:pPr>
        <w:ind w:left="615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335" w:hanging="360"/>
      </w:pPr>
    </w:lvl>
    <w:lvl w:ilvl="2" w:tplc="2C0A001B">
      <w:start w:val="1"/>
      <w:numFmt w:val="lowerRoman"/>
      <w:lvlText w:val="%3."/>
      <w:lvlJc w:val="right"/>
      <w:pPr>
        <w:ind w:left="2055" w:hanging="180"/>
      </w:pPr>
    </w:lvl>
    <w:lvl w:ilvl="3" w:tplc="2C0A000F">
      <w:start w:val="1"/>
      <w:numFmt w:val="decimal"/>
      <w:lvlText w:val="%4."/>
      <w:lvlJc w:val="left"/>
      <w:pPr>
        <w:ind w:left="2775" w:hanging="360"/>
      </w:pPr>
    </w:lvl>
    <w:lvl w:ilvl="4" w:tplc="2C0A0019">
      <w:start w:val="1"/>
      <w:numFmt w:val="lowerLetter"/>
      <w:lvlText w:val="%5."/>
      <w:lvlJc w:val="left"/>
      <w:pPr>
        <w:ind w:left="3495" w:hanging="360"/>
      </w:pPr>
    </w:lvl>
    <w:lvl w:ilvl="5" w:tplc="2C0A001B">
      <w:start w:val="1"/>
      <w:numFmt w:val="lowerRoman"/>
      <w:lvlText w:val="%6."/>
      <w:lvlJc w:val="right"/>
      <w:pPr>
        <w:ind w:left="4215" w:hanging="180"/>
      </w:pPr>
    </w:lvl>
    <w:lvl w:ilvl="6" w:tplc="2C0A000F">
      <w:start w:val="1"/>
      <w:numFmt w:val="decimal"/>
      <w:lvlText w:val="%7."/>
      <w:lvlJc w:val="left"/>
      <w:pPr>
        <w:ind w:left="4935" w:hanging="360"/>
      </w:pPr>
    </w:lvl>
    <w:lvl w:ilvl="7" w:tplc="2C0A0019">
      <w:start w:val="1"/>
      <w:numFmt w:val="lowerLetter"/>
      <w:lvlText w:val="%8."/>
      <w:lvlJc w:val="left"/>
      <w:pPr>
        <w:ind w:left="5655" w:hanging="360"/>
      </w:pPr>
    </w:lvl>
    <w:lvl w:ilvl="8" w:tplc="2C0A001B">
      <w:start w:val="1"/>
      <w:numFmt w:val="lowerRoman"/>
      <w:lvlText w:val="%9."/>
      <w:lvlJc w:val="right"/>
      <w:pPr>
        <w:ind w:left="6375" w:hanging="180"/>
      </w:pPr>
    </w:lvl>
  </w:abstractNum>
  <w:abstractNum w:abstractNumId="25" w15:restartNumberingAfterBreak="0">
    <w:nsid w:val="55FE4C74"/>
    <w:multiLevelType w:val="hybridMultilevel"/>
    <w:tmpl w:val="2EF8650A"/>
    <w:lvl w:ilvl="0" w:tplc="2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6EE1F00"/>
    <w:multiLevelType w:val="hybridMultilevel"/>
    <w:tmpl w:val="FC921DEA"/>
    <w:lvl w:ilvl="0" w:tplc="23DAC55E">
      <w:start w:val="1"/>
      <w:numFmt w:val="decimal"/>
      <w:pStyle w:val="Ttulo2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4526D"/>
    <w:multiLevelType w:val="hybridMultilevel"/>
    <w:tmpl w:val="976210D6"/>
    <w:lvl w:ilvl="0" w:tplc="784431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80" w:hanging="360"/>
      </w:pPr>
    </w:lvl>
    <w:lvl w:ilvl="2" w:tplc="2C0A001B" w:tentative="1">
      <w:start w:val="1"/>
      <w:numFmt w:val="lowerRoman"/>
      <w:lvlText w:val="%3."/>
      <w:lvlJc w:val="right"/>
      <w:pPr>
        <w:ind w:left="2400" w:hanging="180"/>
      </w:pPr>
    </w:lvl>
    <w:lvl w:ilvl="3" w:tplc="2C0A000F" w:tentative="1">
      <w:start w:val="1"/>
      <w:numFmt w:val="decimal"/>
      <w:lvlText w:val="%4."/>
      <w:lvlJc w:val="left"/>
      <w:pPr>
        <w:ind w:left="3120" w:hanging="360"/>
      </w:pPr>
    </w:lvl>
    <w:lvl w:ilvl="4" w:tplc="2C0A0019" w:tentative="1">
      <w:start w:val="1"/>
      <w:numFmt w:val="lowerLetter"/>
      <w:lvlText w:val="%5."/>
      <w:lvlJc w:val="left"/>
      <w:pPr>
        <w:ind w:left="3840" w:hanging="360"/>
      </w:pPr>
    </w:lvl>
    <w:lvl w:ilvl="5" w:tplc="2C0A001B" w:tentative="1">
      <w:start w:val="1"/>
      <w:numFmt w:val="lowerRoman"/>
      <w:lvlText w:val="%6."/>
      <w:lvlJc w:val="right"/>
      <w:pPr>
        <w:ind w:left="4560" w:hanging="180"/>
      </w:pPr>
    </w:lvl>
    <w:lvl w:ilvl="6" w:tplc="2C0A000F" w:tentative="1">
      <w:start w:val="1"/>
      <w:numFmt w:val="decimal"/>
      <w:lvlText w:val="%7."/>
      <w:lvlJc w:val="left"/>
      <w:pPr>
        <w:ind w:left="5280" w:hanging="360"/>
      </w:pPr>
    </w:lvl>
    <w:lvl w:ilvl="7" w:tplc="2C0A0019" w:tentative="1">
      <w:start w:val="1"/>
      <w:numFmt w:val="lowerLetter"/>
      <w:lvlText w:val="%8."/>
      <w:lvlJc w:val="left"/>
      <w:pPr>
        <w:ind w:left="6000" w:hanging="360"/>
      </w:pPr>
    </w:lvl>
    <w:lvl w:ilvl="8" w:tplc="2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 w15:restartNumberingAfterBreak="0">
    <w:nsid w:val="62DF48D6"/>
    <w:multiLevelType w:val="hybridMultilevel"/>
    <w:tmpl w:val="19A2B8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54603"/>
    <w:multiLevelType w:val="hybridMultilevel"/>
    <w:tmpl w:val="152474E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D80569"/>
    <w:multiLevelType w:val="hybridMultilevel"/>
    <w:tmpl w:val="9112DA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63C6F"/>
    <w:multiLevelType w:val="hybridMultilevel"/>
    <w:tmpl w:val="49A003D4"/>
    <w:lvl w:ilvl="0" w:tplc="AF6AE4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26"/>
  </w:num>
  <w:num w:numId="6">
    <w:abstractNumId w:val="8"/>
  </w:num>
  <w:num w:numId="7">
    <w:abstractNumId w:val="16"/>
  </w:num>
  <w:num w:numId="8">
    <w:abstractNumId w:val="2"/>
  </w:num>
  <w:num w:numId="9">
    <w:abstractNumId w:val="23"/>
  </w:num>
  <w:num w:numId="10">
    <w:abstractNumId w:val="22"/>
  </w:num>
  <w:num w:numId="11">
    <w:abstractNumId w:val="14"/>
  </w:num>
  <w:num w:numId="12">
    <w:abstractNumId w:val="28"/>
  </w:num>
  <w:num w:numId="13">
    <w:abstractNumId w:val="26"/>
    <w:lvlOverride w:ilvl="0">
      <w:startOverride w:val="1"/>
    </w:lvlOverride>
  </w:num>
  <w:num w:numId="14">
    <w:abstractNumId w:val="7"/>
  </w:num>
  <w:num w:numId="15">
    <w:abstractNumId w:val="31"/>
  </w:num>
  <w:num w:numId="16">
    <w:abstractNumId w:val="19"/>
  </w:num>
  <w:num w:numId="17">
    <w:abstractNumId w:val="15"/>
  </w:num>
  <w:num w:numId="18">
    <w:abstractNumId w:val="26"/>
    <w:lvlOverride w:ilvl="0">
      <w:startOverride w:val="1"/>
    </w:lvlOverride>
  </w:num>
  <w:num w:numId="19">
    <w:abstractNumId w:val="17"/>
  </w:num>
  <w:num w:numId="20">
    <w:abstractNumId w:val="26"/>
    <w:lvlOverride w:ilvl="0">
      <w:startOverride w:val="1"/>
    </w:lvlOverride>
  </w:num>
  <w:num w:numId="21">
    <w:abstractNumId w:val="1"/>
  </w:num>
  <w:num w:numId="22">
    <w:abstractNumId w:val="13"/>
  </w:num>
  <w:num w:numId="23">
    <w:abstractNumId w:val="12"/>
  </w:num>
  <w:num w:numId="24">
    <w:abstractNumId w:val="11"/>
  </w:num>
  <w:num w:numId="25">
    <w:abstractNumId w:val="25"/>
  </w:num>
  <w:num w:numId="26">
    <w:abstractNumId w:val="2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8"/>
  </w:num>
  <w:num w:numId="31">
    <w:abstractNumId w:val="20"/>
  </w:num>
  <w:num w:numId="32">
    <w:abstractNumId w:val="29"/>
  </w:num>
  <w:num w:numId="33">
    <w:abstractNumId w:val="26"/>
    <w:lvlOverride w:ilvl="0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26"/>
    <w:lvlOverride w:ilvl="0">
      <w:startOverride w:val="1"/>
    </w:lvlOverride>
  </w:num>
  <w:num w:numId="37">
    <w:abstractNumId w:val="26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26"/>
    <w:lvlOverride w:ilvl="0">
      <w:startOverride w:val="1"/>
    </w:lvlOverride>
  </w:num>
  <w:num w:numId="40">
    <w:abstractNumId w:val="30"/>
  </w:num>
  <w:num w:numId="41">
    <w:abstractNumId w:val="10"/>
  </w:num>
  <w:num w:numId="42">
    <w:abstractNumId w:val="9"/>
  </w:num>
  <w:num w:numId="43">
    <w:abstractNumId w:val="21"/>
  </w:num>
  <w:num w:numId="44">
    <w:abstractNumId w:val="4"/>
  </w:num>
  <w:num w:numId="45">
    <w:abstractNumId w:val="26"/>
    <w:lvlOverride w:ilvl="0">
      <w:startOverride w:val="1"/>
    </w:lvlOverride>
  </w:num>
  <w:num w:numId="46">
    <w:abstractNumId w:val="26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CA6"/>
    <w:rsid w:val="000011E7"/>
    <w:rsid w:val="000031D1"/>
    <w:rsid w:val="00003899"/>
    <w:rsid w:val="0000633F"/>
    <w:rsid w:val="000069EE"/>
    <w:rsid w:val="00010598"/>
    <w:rsid w:val="00010C1B"/>
    <w:rsid w:val="00011E49"/>
    <w:rsid w:val="0002664D"/>
    <w:rsid w:val="000268D2"/>
    <w:rsid w:val="00030CE2"/>
    <w:rsid w:val="000407AF"/>
    <w:rsid w:val="00040995"/>
    <w:rsid w:val="00042B77"/>
    <w:rsid w:val="000433A3"/>
    <w:rsid w:val="00044E63"/>
    <w:rsid w:val="00046120"/>
    <w:rsid w:val="00051CCA"/>
    <w:rsid w:val="00055294"/>
    <w:rsid w:val="00057EAA"/>
    <w:rsid w:val="00071E43"/>
    <w:rsid w:val="00077A69"/>
    <w:rsid w:val="00084E04"/>
    <w:rsid w:val="00086764"/>
    <w:rsid w:val="00087C2F"/>
    <w:rsid w:val="00092FA8"/>
    <w:rsid w:val="000939CF"/>
    <w:rsid w:val="00093A18"/>
    <w:rsid w:val="000958B0"/>
    <w:rsid w:val="000A1552"/>
    <w:rsid w:val="000A310C"/>
    <w:rsid w:val="000A4577"/>
    <w:rsid w:val="000A5759"/>
    <w:rsid w:val="000A7363"/>
    <w:rsid w:val="000A7892"/>
    <w:rsid w:val="000B01FE"/>
    <w:rsid w:val="000B2DDF"/>
    <w:rsid w:val="000B3E15"/>
    <w:rsid w:val="000B636B"/>
    <w:rsid w:val="000B7BFF"/>
    <w:rsid w:val="000C33FC"/>
    <w:rsid w:val="000C393F"/>
    <w:rsid w:val="000C42FF"/>
    <w:rsid w:val="000C79DB"/>
    <w:rsid w:val="000D4CFF"/>
    <w:rsid w:val="000E2B94"/>
    <w:rsid w:val="000E43DE"/>
    <w:rsid w:val="000E5804"/>
    <w:rsid w:val="000E59A0"/>
    <w:rsid w:val="000E7A45"/>
    <w:rsid w:val="000F50BC"/>
    <w:rsid w:val="000F7747"/>
    <w:rsid w:val="001013EC"/>
    <w:rsid w:val="001053C9"/>
    <w:rsid w:val="001066EE"/>
    <w:rsid w:val="00110D6D"/>
    <w:rsid w:val="001132FE"/>
    <w:rsid w:val="00115B04"/>
    <w:rsid w:val="0011645E"/>
    <w:rsid w:val="001174A8"/>
    <w:rsid w:val="00121550"/>
    <w:rsid w:val="00122C22"/>
    <w:rsid w:val="001274DB"/>
    <w:rsid w:val="00127687"/>
    <w:rsid w:val="00131A5F"/>
    <w:rsid w:val="00135773"/>
    <w:rsid w:val="0013626E"/>
    <w:rsid w:val="001365AC"/>
    <w:rsid w:val="00136A1F"/>
    <w:rsid w:val="00137D6F"/>
    <w:rsid w:val="00137DE1"/>
    <w:rsid w:val="00145225"/>
    <w:rsid w:val="00145CB8"/>
    <w:rsid w:val="00150165"/>
    <w:rsid w:val="00151AFC"/>
    <w:rsid w:val="001527C1"/>
    <w:rsid w:val="0015383B"/>
    <w:rsid w:val="0015727A"/>
    <w:rsid w:val="001611B6"/>
    <w:rsid w:val="00161537"/>
    <w:rsid w:val="00162A6B"/>
    <w:rsid w:val="001648D0"/>
    <w:rsid w:val="00171D2F"/>
    <w:rsid w:val="00173076"/>
    <w:rsid w:val="00174382"/>
    <w:rsid w:val="00175AE6"/>
    <w:rsid w:val="0017789A"/>
    <w:rsid w:val="00180A04"/>
    <w:rsid w:val="00180C0E"/>
    <w:rsid w:val="001836BE"/>
    <w:rsid w:val="00185E6B"/>
    <w:rsid w:val="00190758"/>
    <w:rsid w:val="001918B0"/>
    <w:rsid w:val="001940BD"/>
    <w:rsid w:val="00195FC1"/>
    <w:rsid w:val="001A20C6"/>
    <w:rsid w:val="001A4200"/>
    <w:rsid w:val="001A4C32"/>
    <w:rsid w:val="001B070E"/>
    <w:rsid w:val="001B4813"/>
    <w:rsid w:val="001C36A0"/>
    <w:rsid w:val="001C7A22"/>
    <w:rsid w:val="001C7CA6"/>
    <w:rsid w:val="001D1116"/>
    <w:rsid w:val="001D575D"/>
    <w:rsid w:val="001D7F21"/>
    <w:rsid w:val="001E37FD"/>
    <w:rsid w:val="001E4CC9"/>
    <w:rsid w:val="001F572C"/>
    <w:rsid w:val="00203756"/>
    <w:rsid w:val="002040C3"/>
    <w:rsid w:val="00206264"/>
    <w:rsid w:val="002103FA"/>
    <w:rsid w:val="0021152F"/>
    <w:rsid w:val="00213494"/>
    <w:rsid w:val="0021701B"/>
    <w:rsid w:val="00217646"/>
    <w:rsid w:val="00221148"/>
    <w:rsid w:val="00222A7F"/>
    <w:rsid w:val="002233C8"/>
    <w:rsid w:val="00225509"/>
    <w:rsid w:val="002352C3"/>
    <w:rsid w:val="00235DAD"/>
    <w:rsid w:val="002421B3"/>
    <w:rsid w:val="002447C4"/>
    <w:rsid w:val="00244DD2"/>
    <w:rsid w:val="002474CC"/>
    <w:rsid w:val="002533F6"/>
    <w:rsid w:val="00254429"/>
    <w:rsid w:val="00254E46"/>
    <w:rsid w:val="002571EE"/>
    <w:rsid w:val="002610BE"/>
    <w:rsid w:val="00267B74"/>
    <w:rsid w:val="00272872"/>
    <w:rsid w:val="00281097"/>
    <w:rsid w:val="00281D19"/>
    <w:rsid w:val="0028549C"/>
    <w:rsid w:val="0028782E"/>
    <w:rsid w:val="00291E42"/>
    <w:rsid w:val="0029780B"/>
    <w:rsid w:val="002A1007"/>
    <w:rsid w:val="002A2002"/>
    <w:rsid w:val="002A2BCE"/>
    <w:rsid w:val="002A4D2D"/>
    <w:rsid w:val="002A6AA0"/>
    <w:rsid w:val="002B2B88"/>
    <w:rsid w:val="002C0536"/>
    <w:rsid w:val="002C40DF"/>
    <w:rsid w:val="002D07C1"/>
    <w:rsid w:val="002D0DC0"/>
    <w:rsid w:val="002D1E4F"/>
    <w:rsid w:val="002E0778"/>
    <w:rsid w:val="002E372A"/>
    <w:rsid w:val="002E6BB4"/>
    <w:rsid w:val="002E7016"/>
    <w:rsid w:val="002F1354"/>
    <w:rsid w:val="002F5E3F"/>
    <w:rsid w:val="003047B8"/>
    <w:rsid w:val="00304E20"/>
    <w:rsid w:val="00310176"/>
    <w:rsid w:val="00312097"/>
    <w:rsid w:val="003138F1"/>
    <w:rsid w:val="00313ECF"/>
    <w:rsid w:val="00320BAF"/>
    <w:rsid w:val="00322D6F"/>
    <w:rsid w:val="0032315E"/>
    <w:rsid w:val="003231FC"/>
    <w:rsid w:val="003250BE"/>
    <w:rsid w:val="00325108"/>
    <w:rsid w:val="00325F17"/>
    <w:rsid w:val="003300A0"/>
    <w:rsid w:val="00333C6B"/>
    <w:rsid w:val="00335CB0"/>
    <w:rsid w:val="00336587"/>
    <w:rsid w:val="0034084A"/>
    <w:rsid w:val="0034166D"/>
    <w:rsid w:val="0034224B"/>
    <w:rsid w:val="00343957"/>
    <w:rsid w:val="00343D0B"/>
    <w:rsid w:val="00345570"/>
    <w:rsid w:val="00345D21"/>
    <w:rsid w:val="00350D3D"/>
    <w:rsid w:val="0035107A"/>
    <w:rsid w:val="003606CA"/>
    <w:rsid w:val="00363325"/>
    <w:rsid w:val="00364718"/>
    <w:rsid w:val="00366BB4"/>
    <w:rsid w:val="00370872"/>
    <w:rsid w:val="00371B48"/>
    <w:rsid w:val="0037433E"/>
    <w:rsid w:val="003804B5"/>
    <w:rsid w:val="00380744"/>
    <w:rsid w:val="00380FE7"/>
    <w:rsid w:val="0038149A"/>
    <w:rsid w:val="003821D4"/>
    <w:rsid w:val="00385DCD"/>
    <w:rsid w:val="0039185F"/>
    <w:rsid w:val="00392DF0"/>
    <w:rsid w:val="00393BC7"/>
    <w:rsid w:val="0039596E"/>
    <w:rsid w:val="003966A4"/>
    <w:rsid w:val="003979D6"/>
    <w:rsid w:val="003A3547"/>
    <w:rsid w:val="003A5A60"/>
    <w:rsid w:val="003A7BAF"/>
    <w:rsid w:val="003B1409"/>
    <w:rsid w:val="003B57AB"/>
    <w:rsid w:val="003B6E50"/>
    <w:rsid w:val="003C3782"/>
    <w:rsid w:val="003D28AE"/>
    <w:rsid w:val="003D4F7C"/>
    <w:rsid w:val="003E0948"/>
    <w:rsid w:val="003E1016"/>
    <w:rsid w:val="003E2B0D"/>
    <w:rsid w:val="003E58FB"/>
    <w:rsid w:val="003E5A88"/>
    <w:rsid w:val="003E6CF9"/>
    <w:rsid w:val="003F29E9"/>
    <w:rsid w:val="003F2E3B"/>
    <w:rsid w:val="003F2E60"/>
    <w:rsid w:val="003F64C6"/>
    <w:rsid w:val="0040305C"/>
    <w:rsid w:val="004069EB"/>
    <w:rsid w:val="0040721D"/>
    <w:rsid w:val="00411CD9"/>
    <w:rsid w:val="004160E5"/>
    <w:rsid w:val="00416A89"/>
    <w:rsid w:val="004227B9"/>
    <w:rsid w:val="004264A3"/>
    <w:rsid w:val="00427110"/>
    <w:rsid w:val="00430C84"/>
    <w:rsid w:val="00434ED0"/>
    <w:rsid w:val="00437997"/>
    <w:rsid w:val="004457D8"/>
    <w:rsid w:val="00446659"/>
    <w:rsid w:val="00450D60"/>
    <w:rsid w:val="00451387"/>
    <w:rsid w:val="00453800"/>
    <w:rsid w:val="00456B1F"/>
    <w:rsid w:val="0046248C"/>
    <w:rsid w:val="00463638"/>
    <w:rsid w:val="00464183"/>
    <w:rsid w:val="00470D37"/>
    <w:rsid w:val="004717B2"/>
    <w:rsid w:val="00471D72"/>
    <w:rsid w:val="00476FA3"/>
    <w:rsid w:val="00477C90"/>
    <w:rsid w:val="00481115"/>
    <w:rsid w:val="004835C0"/>
    <w:rsid w:val="0048370D"/>
    <w:rsid w:val="00486199"/>
    <w:rsid w:val="00490D06"/>
    <w:rsid w:val="0049109A"/>
    <w:rsid w:val="004929F7"/>
    <w:rsid w:val="0049449F"/>
    <w:rsid w:val="00495035"/>
    <w:rsid w:val="00495BC8"/>
    <w:rsid w:val="00497C12"/>
    <w:rsid w:val="004A05E2"/>
    <w:rsid w:val="004A1C8C"/>
    <w:rsid w:val="004A5F46"/>
    <w:rsid w:val="004B1E69"/>
    <w:rsid w:val="004B3941"/>
    <w:rsid w:val="004B3BC5"/>
    <w:rsid w:val="004B5D22"/>
    <w:rsid w:val="004B6695"/>
    <w:rsid w:val="004B7D1C"/>
    <w:rsid w:val="004C05B7"/>
    <w:rsid w:val="004C1DEE"/>
    <w:rsid w:val="004C486C"/>
    <w:rsid w:val="004C6F99"/>
    <w:rsid w:val="004C7E60"/>
    <w:rsid w:val="004D3966"/>
    <w:rsid w:val="004D4809"/>
    <w:rsid w:val="004D6BCA"/>
    <w:rsid w:val="004E03FE"/>
    <w:rsid w:val="004E13D5"/>
    <w:rsid w:val="004E44CA"/>
    <w:rsid w:val="004E5C83"/>
    <w:rsid w:val="004F1E55"/>
    <w:rsid w:val="004F1F58"/>
    <w:rsid w:val="004F3F2D"/>
    <w:rsid w:val="004F4C2F"/>
    <w:rsid w:val="004F4E49"/>
    <w:rsid w:val="00511338"/>
    <w:rsid w:val="00511F21"/>
    <w:rsid w:val="005127D1"/>
    <w:rsid w:val="00516FC7"/>
    <w:rsid w:val="005232B9"/>
    <w:rsid w:val="005239BA"/>
    <w:rsid w:val="0052754A"/>
    <w:rsid w:val="005279D4"/>
    <w:rsid w:val="005312BB"/>
    <w:rsid w:val="00531B52"/>
    <w:rsid w:val="00531C32"/>
    <w:rsid w:val="00532254"/>
    <w:rsid w:val="0053288E"/>
    <w:rsid w:val="00533100"/>
    <w:rsid w:val="00534D75"/>
    <w:rsid w:val="00535CB1"/>
    <w:rsid w:val="005361F6"/>
    <w:rsid w:val="00540471"/>
    <w:rsid w:val="005404F0"/>
    <w:rsid w:val="00542E57"/>
    <w:rsid w:val="005440A9"/>
    <w:rsid w:val="00544470"/>
    <w:rsid w:val="00546E24"/>
    <w:rsid w:val="005521CC"/>
    <w:rsid w:val="00553337"/>
    <w:rsid w:val="00555129"/>
    <w:rsid w:val="00555B05"/>
    <w:rsid w:val="00557B77"/>
    <w:rsid w:val="0056332B"/>
    <w:rsid w:val="00563D77"/>
    <w:rsid w:val="00564681"/>
    <w:rsid w:val="00564DCE"/>
    <w:rsid w:val="00566DD9"/>
    <w:rsid w:val="0058114C"/>
    <w:rsid w:val="00586024"/>
    <w:rsid w:val="00590037"/>
    <w:rsid w:val="0059010C"/>
    <w:rsid w:val="0059047B"/>
    <w:rsid w:val="00591E8A"/>
    <w:rsid w:val="00592699"/>
    <w:rsid w:val="00593FB9"/>
    <w:rsid w:val="0059466F"/>
    <w:rsid w:val="00596652"/>
    <w:rsid w:val="00596D5D"/>
    <w:rsid w:val="005974E4"/>
    <w:rsid w:val="005A02D3"/>
    <w:rsid w:val="005A12EE"/>
    <w:rsid w:val="005A273E"/>
    <w:rsid w:val="005A4D4C"/>
    <w:rsid w:val="005A68EC"/>
    <w:rsid w:val="005B0840"/>
    <w:rsid w:val="005B08CA"/>
    <w:rsid w:val="005B262E"/>
    <w:rsid w:val="005B2C3E"/>
    <w:rsid w:val="005B38B2"/>
    <w:rsid w:val="005B3BFD"/>
    <w:rsid w:val="005B779C"/>
    <w:rsid w:val="005C0B75"/>
    <w:rsid w:val="005C665B"/>
    <w:rsid w:val="005C7CD5"/>
    <w:rsid w:val="005D4F2F"/>
    <w:rsid w:val="005D7C31"/>
    <w:rsid w:val="005E0C2E"/>
    <w:rsid w:val="005E3883"/>
    <w:rsid w:val="005E5FD3"/>
    <w:rsid w:val="005F2545"/>
    <w:rsid w:val="005F5705"/>
    <w:rsid w:val="005F619B"/>
    <w:rsid w:val="005F6ED9"/>
    <w:rsid w:val="006000AE"/>
    <w:rsid w:val="006036B7"/>
    <w:rsid w:val="0060374F"/>
    <w:rsid w:val="0060417E"/>
    <w:rsid w:val="00604D28"/>
    <w:rsid w:val="00606D95"/>
    <w:rsid w:val="006134C6"/>
    <w:rsid w:val="006140B3"/>
    <w:rsid w:val="00622CC6"/>
    <w:rsid w:val="00624D3B"/>
    <w:rsid w:val="006259F1"/>
    <w:rsid w:val="00631ACA"/>
    <w:rsid w:val="00631E7A"/>
    <w:rsid w:val="00633423"/>
    <w:rsid w:val="00637739"/>
    <w:rsid w:val="006411AD"/>
    <w:rsid w:val="006414E9"/>
    <w:rsid w:val="00641656"/>
    <w:rsid w:val="00644FEE"/>
    <w:rsid w:val="00647BE2"/>
    <w:rsid w:val="00650AB1"/>
    <w:rsid w:val="006548CA"/>
    <w:rsid w:val="00656891"/>
    <w:rsid w:val="00656C08"/>
    <w:rsid w:val="00661319"/>
    <w:rsid w:val="00662FEB"/>
    <w:rsid w:val="006631C6"/>
    <w:rsid w:val="00664506"/>
    <w:rsid w:val="00664ADB"/>
    <w:rsid w:val="00671990"/>
    <w:rsid w:val="006738C2"/>
    <w:rsid w:val="006767D9"/>
    <w:rsid w:val="00680465"/>
    <w:rsid w:val="00681BEE"/>
    <w:rsid w:val="006825C3"/>
    <w:rsid w:val="00685DEF"/>
    <w:rsid w:val="00686E99"/>
    <w:rsid w:val="00691A61"/>
    <w:rsid w:val="006966EC"/>
    <w:rsid w:val="00697756"/>
    <w:rsid w:val="006A0054"/>
    <w:rsid w:val="006A15BB"/>
    <w:rsid w:val="006A2365"/>
    <w:rsid w:val="006A23BF"/>
    <w:rsid w:val="006A5140"/>
    <w:rsid w:val="006B22D8"/>
    <w:rsid w:val="006B2938"/>
    <w:rsid w:val="006B3456"/>
    <w:rsid w:val="006B3945"/>
    <w:rsid w:val="006B7914"/>
    <w:rsid w:val="006C0B3B"/>
    <w:rsid w:val="006C148C"/>
    <w:rsid w:val="006C3D7A"/>
    <w:rsid w:val="006C3E7F"/>
    <w:rsid w:val="006C4CC6"/>
    <w:rsid w:val="006C5134"/>
    <w:rsid w:val="006C687F"/>
    <w:rsid w:val="006D3BD2"/>
    <w:rsid w:val="006D4D35"/>
    <w:rsid w:val="006D4FCB"/>
    <w:rsid w:val="006D6D42"/>
    <w:rsid w:val="006E5753"/>
    <w:rsid w:val="006E635D"/>
    <w:rsid w:val="006F0D82"/>
    <w:rsid w:val="006F285B"/>
    <w:rsid w:val="006F339E"/>
    <w:rsid w:val="006F3C73"/>
    <w:rsid w:val="006F4E69"/>
    <w:rsid w:val="006F4FD2"/>
    <w:rsid w:val="006F6C1D"/>
    <w:rsid w:val="00700E4E"/>
    <w:rsid w:val="00701F56"/>
    <w:rsid w:val="00701FE1"/>
    <w:rsid w:val="00702786"/>
    <w:rsid w:val="00703047"/>
    <w:rsid w:val="00704C4D"/>
    <w:rsid w:val="007108E2"/>
    <w:rsid w:val="00713060"/>
    <w:rsid w:val="007175A5"/>
    <w:rsid w:val="00721848"/>
    <w:rsid w:val="00724355"/>
    <w:rsid w:val="0072508B"/>
    <w:rsid w:val="007251C6"/>
    <w:rsid w:val="00725A4B"/>
    <w:rsid w:val="00727DBF"/>
    <w:rsid w:val="007312AA"/>
    <w:rsid w:val="0073261F"/>
    <w:rsid w:val="00732916"/>
    <w:rsid w:val="00736E4F"/>
    <w:rsid w:val="007372B4"/>
    <w:rsid w:val="00741CE3"/>
    <w:rsid w:val="0074365E"/>
    <w:rsid w:val="0074507B"/>
    <w:rsid w:val="00745BAC"/>
    <w:rsid w:val="00751ED3"/>
    <w:rsid w:val="00761ABA"/>
    <w:rsid w:val="0076769E"/>
    <w:rsid w:val="00770031"/>
    <w:rsid w:val="007740A7"/>
    <w:rsid w:val="007753BE"/>
    <w:rsid w:val="007769FC"/>
    <w:rsid w:val="0077700E"/>
    <w:rsid w:val="00777FB6"/>
    <w:rsid w:val="00784450"/>
    <w:rsid w:val="00791333"/>
    <w:rsid w:val="007941A2"/>
    <w:rsid w:val="007973CA"/>
    <w:rsid w:val="007A1F31"/>
    <w:rsid w:val="007A2C87"/>
    <w:rsid w:val="007A2E68"/>
    <w:rsid w:val="007A50FC"/>
    <w:rsid w:val="007B2058"/>
    <w:rsid w:val="007B4977"/>
    <w:rsid w:val="007B6F10"/>
    <w:rsid w:val="007C0A3C"/>
    <w:rsid w:val="007D0D1E"/>
    <w:rsid w:val="007D1FC1"/>
    <w:rsid w:val="007D4212"/>
    <w:rsid w:val="007D42D7"/>
    <w:rsid w:val="007D4912"/>
    <w:rsid w:val="007E4867"/>
    <w:rsid w:val="007E5EA0"/>
    <w:rsid w:val="007E6B54"/>
    <w:rsid w:val="007E7100"/>
    <w:rsid w:val="007F4DC2"/>
    <w:rsid w:val="007F6C8F"/>
    <w:rsid w:val="007F78D1"/>
    <w:rsid w:val="007F7C79"/>
    <w:rsid w:val="00801BC0"/>
    <w:rsid w:val="00802025"/>
    <w:rsid w:val="008046EE"/>
    <w:rsid w:val="0081169D"/>
    <w:rsid w:val="008125B1"/>
    <w:rsid w:val="00812D84"/>
    <w:rsid w:val="008159A2"/>
    <w:rsid w:val="00817DDE"/>
    <w:rsid w:val="00821BDB"/>
    <w:rsid w:val="0082221D"/>
    <w:rsid w:val="00824471"/>
    <w:rsid w:val="008246CB"/>
    <w:rsid w:val="00826619"/>
    <w:rsid w:val="00831154"/>
    <w:rsid w:val="0083303F"/>
    <w:rsid w:val="00834BA3"/>
    <w:rsid w:val="00847E0F"/>
    <w:rsid w:val="00850CCC"/>
    <w:rsid w:val="00852547"/>
    <w:rsid w:val="00862298"/>
    <w:rsid w:val="00863EB8"/>
    <w:rsid w:val="00867FFD"/>
    <w:rsid w:val="00871DE1"/>
    <w:rsid w:val="0087310F"/>
    <w:rsid w:val="00873983"/>
    <w:rsid w:val="0087464C"/>
    <w:rsid w:val="00884B43"/>
    <w:rsid w:val="00884FD3"/>
    <w:rsid w:val="0088757C"/>
    <w:rsid w:val="008878A7"/>
    <w:rsid w:val="008903AD"/>
    <w:rsid w:val="008926EE"/>
    <w:rsid w:val="008931C9"/>
    <w:rsid w:val="008964B1"/>
    <w:rsid w:val="00896787"/>
    <w:rsid w:val="008974E2"/>
    <w:rsid w:val="008A226E"/>
    <w:rsid w:val="008A575E"/>
    <w:rsid w:val="008B0F4D"/>
    <w:rsid w:val="008B57A7"/>
    <w:rsid w:val="008B587E"/>
    <w:rsid w:val="008B5FF0"/>
    <w:rsid w:val="008B7068"/>
    <w:rsid w:val="008C1722"/>
    <w:rsid w:val="008C17D7"/>
    <w:rsid w:val="008C3D39"/>
    <w:rsid w:val="008C6BBA"/>
    <w:rsid w:val="008C7573"/>
    <w:rsid w:val="008C77EF"/>
    <w:rsid w:val="008D0E75"/>
    <w:rsid w:val="008D24E5"/>
    <w:rsid w:val="008D65ED"/>
    <w:rsid w:val="008E27DF"/>
    <w:rsid w:val="008E61BB"/>
    <w:rsid w:val="008F1149"/>
    <w:rsid w:val="008F34FE"/>
    <w:rsid w:val="008F47CF"/>
    <w:rsid w:val="008F55F2"/>
    <w:rsid w:val="008F6022"/>
    <w:rsid w:val="008F6688"/>
    <w:rsid w:val="008F7008"/>
    <w:rsid w:val="00900F70"/>
    <w:rsid w:val="00901E7B"/>
    <w:rsid w:val="009020F7"/>
    <w:rsid w:val="009053D7"/>
    <w:rsid w:val="009054F2"/>
    <w:rsid w:val="00906A67"/>
    <w:rsid w:val="009078E5"/>
    <w:rsid w:val="00907BDE"/>
    <w:rsid w:val="00910D24"/>
    <w:rsid w:val="00915EBC"/>
    <w:rsid w:val="0091627A"/>
    <w:rsid w:val="009165ED"/>
    <w:rsid w:val="009223C3"/>
    <w:rsid w:val="009232B8"/>
    <w:rsid w:val="0092532A"/>
    <w:rsid w:val="00934201"/>
    <w:rsid w:val="009348CC"/>
    <w:rsid w:val="00941EAA"/>
    <w:rsid w:val="009424A1"/>
    <w:rsid w:val="00944BC8"/>
    <w:rsid w:val="00947E32"/>
    <w:rsid w:val="00951C56"/>
    <w:rsid w:val="00952101"/>
    <w:rsid w:val="009606C3"/>
    <w:rsid w:val="00961588"/>
    <w:rsid w:val="00961A1A"/>
    <w:rsid w:val="0096242F"/>
    <w:rsid w:val="0096332F"/>
    <w:rsid w:val="00965561"/>
    <w:rsid w:val="00970B2C"/>
    <w:rsid w:val="009711E2"/>
    <w:rsid w:val="00971492"/>
    <w:rsid w:val="00973B7D"/>
    <w:rsid w:val="009752CD"/>
    <w:rsid w:val="009761DF"/>
    <w:rsid w:val="00976614"/>
    <w:rsid w:val="0098517C"/>
    <w:rsid w:val="0099098A"/>
    <w:rsid w:val="00990CF6"/>
    <w:rsid w:val="00991AF8"/>
    <w:rsid w:val="009933A3"/>
    <w:rsid w:val="00993536"/>
    <w:rsid w:val="009945FC"/>
    <w:rsid w:val="009A1BDD"/>
    <w:rsid w:val="009A388B"/>
    <w:rsid w:val="009A3EB9"/>
    <w:rsid w:val="009A5616"/>
    <w:rsid w:val="009B13FD"/>
    <w:rsid w:val="009B171E"/>
    <w:rsid w:val="009B3FB4"/>
    <w:rsid w:val="009B4425"/>
    <w:rsid w:val="009B58B7"/>
    <w:rsid w:val="009B7025"/>
    <w:rsid w:val="009B7E9A"/>
    <w:rsid w:val="009C1664"/>
    <w:rsid w:val="009C2C96"/>
    <w:rsid w:val="009C4368"/>
    <w:rsid w:val="009C760E"/>
    <w:rsid w:val="009D0270"/>
    <w:rsid w:val="009D059A"/>
    <w:rsid w:val="009D26BB"/>
    <w:rsid w:val="009D471C"/>
    <w:rsid w:val="009D599C"/>
    <w:rsid w:val="009D5E80"/>
    <w:rsid w:val="009E2985"/>
    <w:rsid w:val="009E2B4D"/>
    <w:rsid w:val="009E3BF4"/>
    <w:rsid w:val="009E7D3B"/>
    <w:rsid w:val="009F379C"/>
    <w:rsid w:val="009F417E"/>
    <w:rsid w:val="009F5276"/>
    <w:rsid w:val="009F6326"/>
    <w:rsid w:val="00A0237A"/>
    <w:rsid w:val="00A033A9"/>
    <w:rsid w:val="00A05713"/>
    <w:rsid w:val="00A10D01"/>
    <w:rsid w:val="00A12762"/>
    <w:rsid w:val="00A14499"/>
    <w:rsid w:val="00A14F06"/>
    <w:rsid w:val="00A1502F"/>
    <w:rsid w:val="00A2174A"/>
    <w:rsid w:val="00A21FBE"/>
    <w:rsid w:val="00A220CA"/>
    <w:rsid w:val="00A26ED8"/>
    <w:rsid w:val="00A2782E"/>
    <w:rsid w:val="00A3769D"/>
    <w:rsid w:val="00A40893"/>
    <w:rsid w:val="00A41C58"/>
    <w:rsid w:val="00A429DD"/>
    <w:rsid w:val="00A42CB5"/>
    <w:rsid w:val="00A50AF7"/>
    <w:rsid w:val="00A51416"/>
    <w:rsid w:val="00A55F55"/>
    <w:rsid w:val="00A63179"/>
    <w:rsid w:val="00A645E7"/>
    <w:rsid w:val="00A73156"/>
    <w:rsid w:val="00A7380B"/>
    <w:rsid w:val="00A75866"/>
    <w:rsid w:val="00A81BFE"/>
    <w:rsid w:val="00A81C7D"/>
    <w:rsid w:val="00A86664"/>
    <w:rsid w:val="00A90504"/>
    <w:rsid w:val="00A91040"/>
    <w:rsid w:val="00A92669"/>
    <w:rsid w:val="00A93719"/>
    <w:rsid w:val="00A951AE"/>
    <w:rsid w:val="00AA06F2"/>
    <w:rsid w:val="00AA1824"/>
    <w:rsid w:val="00AA29CA"/>
    <w:rsid w:val="00AA3167"/>
    <w:rsid w:val="00AA642A"/>
    <w:rsid w:val="00AB0083"/>
    <w:rsid w:val="00AB09AC"/>
    <w:rsid w:val="00AB0E12"/>
    <w:rsid w:val="00AB1871"/>
    <w:rsid w:val="00AB2698"/>
    <w:rsid w:val="00AB3FBB"/>
    <w:rsid w:val="00AC105D"/>
    <w:rsid w:val="00AC33F6"/>
    <w:rsid w:val="00AD53A4"/>
    <w:rsid w:val="00AD5DBB"/>
    <w:rsid w:val="00AE2E69"/>
    <w:rsid w:val="00AE5DCF"/>
    <w:rsid w:val="00AF049C"/>
    <w:rsid w:val="00AF1456"/>
    <w:rsid w:val="00AF56C4"/>
    <w:rsid w:val="00B0004C"/>
    <w:rsid w:val="00B134F3"/>
    <w:rsid w:val="00B15B0E"/>
    <w:rsid w:val="00B165B8"/>
    <w:rsid w:val="00B16FB4"/>
    <w:rsid w:val="00B17590"/>
    <w:rsid w:val="00B23182"/>
    <w:rsid w:val="00B241D4"/>
    <w:rsid w:val="00B2548C"/>
    <w:rsid w:val="00B34057"/>
    <w:rsid w:val="00B3721F"/>
    <w:rsid w:val="00B420C5"/>
    <w:rsid w:val="00B44629"/>
    <w:rsid w:val="00B46424"/>
    <w:rsid w:val="00B46CFE"/>
    <w:rsid w:val="00B50A7A"/>
    <w:rsid w:val="00B5120B"/>
    <w:rsid w:val="00B52951"/>
    <w:rsid w:val="00B52D54"/>
    <w:rsid w:val="00B530F2"/>
    <w:rsid w:val="00B56104"/>
    <w:rsid w:val="00B61683"/>
    <w:rsid w:val="00B6267F"/>
    <w:rsid w:val="00B63BC1"/>
    <w:rsid w:val="00B63F6D"/>
    <w:rsid w:val="00B64796"/>
    <w:rsid w:val="00B716B9"/>
    <w:rsid w:val="00B73B46"/>
    <w:rsid w:val="00B74288"/>
    <w:rsid w:val="00B808D3"/>
    <w:rsid w:val="00B852FA"/>
    <w:rsid w:val="00B91716"/>
    <w:rsid w:val="00B921BF"/>
    <w:rsid w:val="00B9286F"/>
    <w:rsid w:val="00B9458D"/>
    <w:rsid w:val="00B94AEA"/>
    <w:rsid w:val="00B954DD"/>
    <w:rsid w:val="00B95DFA"/>
    <w:rsid w:val="00B97194"/>
    <w:rsid w:val="00BA0276"/>
    <w:rsid w:val="00BA156C"/>
    <w:rsid w:val="00BA231B"/>
    <w:rsid w:val="00BA2D5A"/>
    <w:rsid w:val="00BA63AA"/>
    <w:rsid w:val="00BB0429"/>
    <w:rsid w:val="00BB0944"/>
    <w:rsid w:val="00BB3A61"/>
    <w:rsid w:val="00BB78E9"/>
    <w:rsid w:val="00BC1575"/>
    <w:rsid w:val="00BC18A1"/>
    <w:rsid w:val="00BC1CCE"/>
    <w:rsid w:val="00BC3233"/>
    <w:rsid w:val="00BC3520"/>
    <w:rsid w:val="00BC3B43"/>
    <w:rsid w:val="00BC496C"/>
    <w:rsid w:val="00BC651B"/>
    <w:rsid w:val="00BD0A52"/>
    <w:rsid w:val="00BD0C9C"/>
    <w:rsid w:val="00BD2A06"/>
    <w:rsid w:val="00BD37E4"/>
    <w:rsid w:val="00BD3A14"/>
    <w:rsid w:val="00BD6928"/>
    <w:rsid w:val="00BE15F6"/>
    <w:rsid w:val="00BE4AE4"/>
    <w:rsid w:val="00BF0446"/>
    <w:rsid w:val="00BF0BF9"/>
    <w:rsid w:val="00BF1181"/>
    <w:rsid w:val="00BF31A5"/>
    <w:rsid w:val="00BF4329"/>
    <w:rsid w:val="00BF6C35"/>
    <w:rsid w:val="00C00A9A"/>
    <w:rsid w:val="00C01725"/>
    <w:rsid w:val="00C01A60"/>
    <w:rsid w:val="00C02001"/>
    <w:rsid w:val="00C02FAF"/>
    <w:rsid w:val="00C10BF6"/>
    <w:rsid w:val="00C13E77"/>
    <w:rsid w:val="00C1680E"/>
    <w:rsid w:val="00C17EFD"/>
    <w:rsid w:val="00C205F5"/>
    <w:rsid w:val="00C225D8"/>
    <w:rsid w:val="00C23D16"/>
    <w:rsid w:val="00C24795"/>
    <w:rsid w:val="00C2534F"/>
    <w:rsid w:val="00C27057"/>
    <w:rsid w:val="00C27B72"/>
    <w:rsid w:val="00C301AB"/>
    <w:rsid w:val="00C30BE7"/>
    <w:rsid w:val="00C3134B"/>
    <w:rsid w:val="00C35BE5"/>
    <w:rsid w:val="00C401CA"/>
    <w:rsid w:val="00C431BD"/>
    <w:rsid w:val="00C45382"/>
    <w:rsid w:val="00C45ED8"/>
    <w:rsid w:val="00C46753"/>
    <w:rsid w:val="00C510B2"/>
    <w:rsid w:val="00C56460"/>
    <w:rsid w:val="00C56B71"/>
    <w:rsid w:val="00C56F64"/>
    <w:rsid w:val="00C57963"/>
    <w:rsid w:val="00C60505"/>
    <w:rsid w:val="00C60AFA"/>
    <w:rsid w:val="00C6500C"/>
    <w:rsid w:val="00C668C6"/>
    <w:rsid w:val="00C67384"/>
    <w:rsid w:val="00C71B3A"/>
    <w:rsid w:val="00C77BC6"/>
    <w:rsid w:val="00C81E0F"/>
    <w:rsid w:val="00C848DA"/>
    <w:rsid w:val="00C84FE7"/>
    <w:rsid w:val="00C85D9E"/>
    <w:rsid w:val="00C904ED"/>
    <w:rsid w:val="00C904F6"/>
    <w:rsid w:val="00C90C1D"/>
    <w:rsid w:val="00C92927"/>
    <w:rsid w:val="00C94CC5"/>
    <w:rsid w:val="00C95CC8"/>
    <w:rsid w:val="00C96F18"/>
    <w:rsid w:val="00CA5F39"/>
    <w:rsid w:val="00CB41DF"/>
    <w:rsid w:val="00CB5EC5"/>
    <w:rsid w:val="00CB6026"/>
    <w:rsid w:val="00CB68FF"/>
    <w:rsid w:val="00CB6DD9"/>
    <w:rsid w:val="00CB7697"/>
    <w:rsid w:val="00CB7FE5"/>
    <w:rsid w:val="00CC0B2B"/>
    <w:rsid w:val="00CC4BE0"/>
    <w:rsid w:val="00CC4D3E"/>
    <w:rsid w:val="00CD3955"/>
    <w:rsid w:val="00CD6071"/>
    <w:rsid w:val="00CD799E"/>
    <w:rsid w:val="00CE0B79"/>
    <w:rsid w:val="00CE2D62"/>
    <w:rsid w:val="00CE3454"/>
    <w:rsid w:val="00CE7ED1"/>
    <w:rsid w:val="00CF1189"/>
    <w:rsid w:val="00CF1E8A"/>
    <w:rsid w:val="00CF3288"/>
    <w:rsid w:val="00CF49E0"/>
    <w:rsid w:val="00CF55FB"/>
    <w:rsid w:val="00CF587D"/>
    <w:rsid w:val="00CF733A"/>
    <w:rsid w:val="00CF7B63"/>
    <w:rsid w:val="00D00C12"/>
    <w:rsid w:val="00D02671"/>
    <w:rsid w:val="00D07A9F"/>
    <w:rsid w:val="00D1010C"/>
    <w:rsid w:val="00D12643"/>
    <w:rsid w:val="00D1350A"/>
    <w:rsid w:val="00D15ADF"/>
    <w:rsid w:val="00D16AE0"/>
    <w:rsid w:val="00D20D26"/>
    <w:rsid w:val="00D23806"/>
    <w:rsid w:val="00D32966"/>
    <w:rsid w:val="00D32BB0"/>
    <w:rsid w:val="00D35C54"/>
    <w:rsid w:val="00D3609C"/>
    <w:rsid w:val="00D37194"/>
    <w:rsid w:val="00D37DBF"/>
    <w:rsid w:val="00D40BA5"/>
    <w:rsid w:val="00D46AF4"/>
    <w:rsid w:val="00D54F20"/>
    <w:rsid w:val="00D55FE4"/>
    <w:rsid w:val="00D6030B"/>
    <w:rsid w:val="00D608B8"/>
    <w:rsid w:val="00D60BAE"/>
    <w:rsid w:val="00D61DB2"/>
    <w:rsid w:val="00D640BE"/>
    <w:rsid w:val="00D72D2A"/>
    <w:rsid w:val="00D737E9"/>
    <w:rsid w:val="00D7644D"/>
    <w:rsid w:val="00D80C57"/>
    <w:rsid w:val="00D869B6"/>
    <w:rsid w:val="00D86ED3"/>
    <w:rsid w:val="00D877E4"/>
    <w:rsid w:val="00D87D26"/>
    <w:rsid w:val="00D90764"/>
    <w:rsid w:val="00D95BD2"/>
    <w:rsid w:val="00D96EC6"/>
    <w:rsid w:val="00DA0B2D"/>
    <w:rsid w:val="00DA4DCF"/>
    <w:rsid w:val="00DA69DE"/>
    <w:rsid w:val="00DA6BC0"/>
    <w:rsid w:val="00DB1751"/>
    <w:rsid w:val="00DB278E"/>
    <w:rsid w:val="00DB357B"/>
    <w:rsid w:val="00DB4F26"/>
    <w:rsid w:val="00DB553B"/>
    <w:rsid w:val="00DB6A7B"/>
    <w:rsid w:val="00DB723B"/>
    <w:rsid w:val="00DC073E"/>
    <w:rsid w:val="00DC07BD"/>
    <w:rsid w:val="00DC208E"/>
    <w:rsid w:val="00DC2F81"/>
    <w:rsid w:val="00DC2FDC"/>
    <w:rsid w:val="00DC3DD7"/>
    <w:rsid w:val="00DC4348"/>
    <w:rsid w:val="00DC6EC4"/>
    <w:rsid w:val="00DC7A54"/>
    <w:rsid w:val="00DD0112"/>
    <w:rsid w:val="00DD13E3"/>
    <w:rsid w:val="00DD2F8D"/>
    <w:rsid w:val="00DD402F"/>
    <w:rsid w:val="00DD7678"/>
    <w:rsid w:val="00DE1076"/>
    <w:rsid w:val="00DE1E4C"/>
    <w:rsid w:val="00DF225A"/>
    <w:rsid w:val="00DF4FEA"/>
    <w:rsid w:val="00DF666C"/>
    <w:rsid w:val="00DF714C"/>
    <w:rsid w:val="00E06332"/>
    <w:rsid w:val="00E109CA"/>
    <w:rsid w:val="00E153D1"/>
    <w:rsid w:val="00E156E5"/>
    <w:rsid w:val="00E15B55"/>
    <w:rsid w:val="00E16185"/>
    <w:rsid w:val="00E168A5"/>
    <w:rsid w:val="00E27268"/>
    <w:rsid w:val="00E302D9"/>
    <w:rsid w:val="00E340D6"/>
    <w:rsid w:val="00E35339"/>
    <w:rsid w:val="00E36A16"/>
    <w:rsid w:val="00E41DC3"/>
    <w:rsid w:val="00E434DE"/>
    <w:rsid w:val="00E455C6"/>
    <w:rsid w:val="00E46E67"/>
    <w:rsid w:val="00E50D03"/>
    <w:rsid w:val="00E51679"/>
    <w:rsid w:val="00E52F35"/>
    <w:rsid w:val="00E55140"/>
    <w:rsid w:val="00E64E82"/>
    <w:rsid w:val="00E763EE"/>
    <w:rsid w:val="00E81009"/>
    <w:rsid w:val="00E90048"/>
    <w:rsid w:val="00E9074B"/>
    <w:rsid w:val="00E90ECE"/>
    <w:rsid w:val="00E90F98"/>
    <w:rsid w:val="00E90FDB"/>
    <w:rsid w:val="00E972C1"/>
    <w:rsid w:val="00EA41FA"/>
    <w:rsid w:val="00EA582F"/>
    <w:rsid w:val="00EA6865"/>
    <w:rsid w:val="00EA6F4F"/>
    <w:rsid w:val="00EA7F35"/>
    <w:rsid w:val="00EB0E65"/>
    <w:rsid w:val="00EB18CA"/>
    <w:rsid w:val="00EB4AC1"/>
    <w:rsid w:val="00EC0E90"/>
    <w:rsid w:val="00EC1C45"/>
    <w:rsid w:val="00EC31D1"/>
    <w:rsid w:val="00EC5F4D"/>
    <w:rsid w:val="00EC626D"/>
    <w:rsid w:val="00ED039E"/>
    <w:rsid w:val="00ED1F5B"/>
    <w:rsid w:val="00EE07A9"/>
    <w:rsid w:val="00EE2B87"/>
    <w:rsid w:val="00EE3E3A"/>
    <w:rsid w:val="00EE4795"/>
    <w:rsid w:val="00EE5868"/>
    <w:rsid w:val="00EE767D"/>
    <w:rsid w:val="00EE7C2D"/>
    <w:rsid w:val="00EF044E"/>
    <w:rsid w:val="00EF1890"/>
    <w:rsid w:val="00EF1FB3"/>
    <w:rsid w:val="00EF44B0"/>
    <w:rsid w:val="00EF7FA5"/>
    <w:rsid w:val="00F12586"/>
    <w:rsid w:val="00F13148"/>
    <w:rsid w:val="00F208EB"/>
    <w:rsid w:val="00F20DD0"/>
    <w:rsid w:val="00F2240B"/>
    <w:rsid w:val="00F31929"/>
    <w:rsid w:val="00F324AC"/>
    <w:rsid w:val="00F32911"/>
    <w:rsid w:val="00F34352"/>
    <w:rsid w:val="00F36662"/>
    <w:rsid w:val="00F40FE1"/>
    <w:rsid w:val="00F4130A"/>
    <w:rsid w:val="00F417D8"/>
    <w:rsid w:val="00F428C0"/>
    <w:rsid w:val="00F52D74"/>
    <w:rsid w:val="00F55757"/>
    <w:rsid w:val="00F60E38"/>
    <w:rsid w:val="00F63828"/>
    <w:rsid w:val="00F63BC0"/>
    <w:rsid w:val="00F646A5"/>
    <w:rsid w:val="00F659FF"/>
    <w:rsid w:val="00F70D6D"/>
    <w:rsid w:val="00F71701"/>
    <w:rsid w:val="00F73083"/>
    <w:rsid w:val="00F735FC"/>
    <w:rsid w:val="00F7443D"/>
    <w:rsid w:val="00F825E3"/>
    <w:rsid w:val="00F83301"/>
    <w:rsid w:val="00F83310"/>
    <w:rsid w:val="00F84988"/>
    <w:rsid w:val="00F96F8D"/>
    <w:rsid w:val="00FA1AD2"/>
    <w:rsid w:val="00FA21C3"/>
    <w:rsid w:val="00FA2E2C"/>
    <w:rsid w:val="00FA6C2A"/>
    <w:rsid w:val="00FB0469"/>
    <w:rsid w:val="00FB3B76"/>
    <w:rsid w:val="00FB3CFD"/>
    <w:rsid w:val="00FB6720"/>
    <w:rsid w:val="00FB6CFF"/>
    <w:rsid w:val="00FB7572"/>
    <w:rsid w:val="00FC2451"/>
    <w:rsid w:val="00FC34D7"/>
    <w:rsid w:val="00FC50EA"/>
    <w:rsid w:val="00FC54D5"/>
    <w:rsid w:val="00FD0763"/>
    <w:rsid w:val="00FD31D6"/>
    <w:rsid w:val="00FD3660"/>
    <w:rsid w:val="00FD3708"/>
    <w:rsid w:val="00FD5074"/>
    <w:rsid w:val="00FD6885"/>
    <w:rsid w:val="00FE1C73"/>
    <w:rsid w:val="00FE4367"/>
    <w:rsid w:val="00FE53C7"/>
    <w:rsid w:val="00FE59AB"/>
    <w:rsid w:val="00FE6A81"/>
    <w:rsid w:val="00FF2250"/>
    <w:rsid w:val="00FF23FF"/>
    <w:rsid w:val="00FF72F8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FC52D7"/>
  <w15:chartTrackingRefBased/>
  <w15:docId w15:val="{9274DA72-02D9-44F2-8C71-B20E6DDF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26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B553B"/>
    <w:pPr>
      <w:keepNext/>
      <w:numPr>
        <w:numId w:val="4"/>
      </w:numPr>
      <w:spacing w:before="240" w:after="60" w:line="276" w:lineRule="auto"/>
      <w:outlineLvl w:val="0"/>
    </w:pPr>
    <w:rPr>
      <w:rFonts w:ascii="Tahoma" w:hAnsi="Tahoma"/>
      <w:b/>
      <w:bCs/>
      <w:kern w:val="32"/>
      <w:sz w:val="22"/>
      <w:szCs w:val="32"/>
      <w:lang w:val="es-AR"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64681"/>
    <w:pPr>
      <w:keepNext/>
      <w:numPr>
        <w:numId w:val="5"/>
      </w:numPr>
      <w:spacing w:before="240" w:after="60" w:line="360" w:lineRule="auto"/>
      <w:jc w:val="both"/>
      <w:outlineLvl w:val="1"/>
    </w:pPr>
    <w:rPr>
      <w:rFonts w:ascii="Tahoma" w:hAnsi="Tahoma" w:cs="Tahoma"/>
      <w:b/>
      <w:bCs/>
      <w:iCs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B553B"/>
    <w:pPr>
      <w:keepNext/>
      <w:numPr>
        <w:ilvl w:val="2"/>
        <w:numId w:val="4"/>
      </w:numPr>
      <w:spacing w:before="240" w:after="60" w:line="276" w:lineRule="auto"/>
      <w:outlineLvl w:val="2"/>
    </w:pPr>
    <w:rPr>
      <w:rFonts w:ascii="Tahoma" w:hAnsi="Tahoma"/>
      <w:b/>
      <w:bCs/>
      <w:szCs w:val="26"/>
      <w:lang w:val="x-none"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B553B"/>
    <w:pPr>
      <w:keepNext/>
      <w:numPr>
        <w:ilvl w:val="3"/>
        <w:numId w:val="4"/>
      </w:numPr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B553B"/>
    <w:pPr>
      <w:numPr>
        <w:ilvl w:val="4"/>
        <w:numId w:val="4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es-A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B553B"/>
    <w:pPr>
      <w:numPr>
        <w:ilvl w:val="5"/>
        <w:numId w:val="4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es-AR"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B553B"/>
    <w:pPr>
      <w:numPr>
        <w:ilvl w:val="6"/>
        <w:numId w:val="4"/>
      </w:numPr>
      <w:spacing w:before="240" w:after="60" w:line="276" w:lineRule="auto"/>
      <w:outlineLvl w:val="6"/>
    </w:pPr>
    <w:rPr>
      <w:rFonts w:ascii="Calibri" w:hAnsi="Calibri"/>
      <w:lang w:val="es-AR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B553B"/>
    <w:pPr>
      <w:numPr>
        <w:ilvl w:val="7"/>
        <w:numId w:val="4"/>
      </w:numPr>
      <w:spacing w:before="240" w:after="60" w:line="276" w:lineRule="auto"/>
      <w:outlineLvl w:val="7"/>
    </w:pPr>
    <w:rPr>
      <w:rFonts w:ascii="Calibri" w:hAnsi="Calibri"/>
      <w:i/>
      <w:iCs/>
      <w:lang w:val="es-AR"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B553B"/>
    <w:pPr>
      <w:numPr>
        <w:ilvl w:val="8"/>
        <w:numId w:val="4"/>
      </w:numPr>
      <w:spacing w:before="240" w:after="60" w:line="276" w:lineRule="auto"/>
      <w:outlineLvl w:val="8"/>
    </w:pPr>
    <w:rPr>
      <w:rFonts w:ascii="Cambria" w:hAnsi="Cambria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7C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C7CA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1C7CA6"/>
    <w:pPr>
      <w:widowControl w:val="0"/>
      <w:tabs>
        <w:tab w:val="right" w:leader="dot" w:pos="8494"/>
      </w:tabs>
      <w:adjustRightInd w:val="0"/>
      <w:spacing w:line="360" w:lineRule="atLeast"/>
      <w:ind w:left="240" w:right="1002"/>
      <w:jc w:val="center"/>
    </w:pPr>
    <w:rPr>
      <w:b/>
      <w:u w:val="single"/>
      <w:lang w:val="es-AR" w:eastAsia="es-AR"/>
    </w:rPr>
  </w:style>
  <w:style w:type="paragraph" w:customStyle="1" w:styleId="Default">
    <w:name w:val="Default"/>
    <w:rsid w:val="00DE1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DE1076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B58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58B7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B58B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58B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B58B7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30CE2"/>
    <w:rPr>
      <w:rFonts w:ascii="Times New Roman" w:eastAsia="Times New Roman" w:hAnsi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1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rsid w:val="00FE6A81"/>
    <w:pPr>
      <w:spacing w:after="120"/>
      <w:ind w:left="283"/>
    </w:pPr>
  </w:style>
  <w:style w:type="paragraph" w:customStyle="1" w:styleId="Direccininterior">
    <w:name w:val="Dirección interior"/>
    <w:basedOn w:val="Normal"/>
    <w:rsid w:val="00FE6A81"/>
  </w:style>
  <w:style w:type="paragraph" w:styleId="Encabezado">
    <w:name w:val="header"/>
    <w:basedOn w:val="Normal"/>
    <w:link w:val="EncabezadoCar"/>
    <w:uiPriority w:val="99"/>
    <w:unhideWhenUsed/>
    <w:rsid w:val="008C75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8C75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75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C75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aliases w:val="Body Text 1 Car"/>
    <w:link w:val="Textoindependiente"/>
    <w:locked/>
    <w:rsid w:val="00622CC6"/>
    <w:rPr>
      <w:rFonts w:ascii="Calibri" w:hAnsi="Calibri"/>
    </w:rPr>
  </w:style>
  <w:style w:type="paragraph" w:styleId="Textoindependiente">
    <w:name w:val="Body Text"/>
    <w:aliases w:val="Body Text 1"/>
    <w:basedOn w:val="Normal"/>
    <w:link w:val="TextoindependienteCar"/>
    <w:unhideWhenUsed/>
    <w:rsid w:val="00622CC6"/>
    <w:pPr>
      <w:spacing w:before="120" w:after="120"/>
    </w:pPr>
    <w:rPr>
      <w:rFonts w:ascii="Calibri" w:eastAsia="Calibri" w:hAnsi="Calibri"/>
      <w:sz w:val="22"/>
      <w:szCs w:val="22"/>
      <w:lang w:val="es-AR" w:eastAsia="en-US"/>
    </w:rPr>
  </w:style>
  <w:style w:type="character" w:customStyle="1" w:styleId="TextoindependienteCar1">
    <w:name w:val="Texto independiente Car1"/>
    <w:uiPriority w:val="99"/>
    <w:semiHidden/>
    <w:rsid w:val="00622CC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C668C6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C668C6"/>
    <w:rPr>
      <w:color w:val="800080"/>
      <w:u w:val="single"/>
    </w:rPr>
  </w:style>
  <w:style w:type="character" w:customStyle="1" w:styleId="estilocorreo25">
    <w:name w:val="estilocorreo25"/>
    <w:semiHidden/>
    <w:rsid w:val="00C668C6"/>
    <w:rPr>
      <w:rFonts w:ascii="Calibri" w:hAnsi="Calibri" w:hint="default"/>
      <w:color w:val="auto"/>
    </w:rPr>
  </w:style>
  <w:style w:type="character" w:customStyle="1" w:styleId="estilocorreo26">
    <w:name w:val="estilocorreo26"/>
    <w:semiHidden/>
    <w:rsid w:val="00C668C6"/>
    <w:rPr>
      <w:rFonts w:ascii="Calibri" w:hAnsi="Calibri" w:hint="default"/>
      <w:color w:val="1F497D"/>
    </w:rPr>
  </w:style>
  <w:style w:type="table" w:styleId="Cuadrculaclara-nfasis1">
    <w:name w:val="Light Grid Accent 1"/>
    <w:basedOn w:val="Tablanormal"/>
    <w:uiPriority w:val="62"/>
    <w:rsid w:val="00C205F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C205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1">
    <w:name w:val="Colorful Grid Accent 1"/>
    <w:basedOn w:val="Tablanormal"/>
    <w:uiPriority w:val="73"/>
    <w:rsid w:val="00010C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-nfasis1">
    <w:name w:val="Medium Grid 2 Accent 1"/>
    <w:basedOn w:val="Tablanormal"/>
    <w:uiPriority w:val="68"/>
    <w:rsid w:val="00010C1B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Ttulo1Car">
    <w:name w:val="Título 1 Car"/>
    <w:link w:val="Ttulo1"/>
    <w:uiPriority w:val="9"/>
    <w:rsid w:val="00DB553B"/>
    <w:rPr>
      <w:rFonts w:ascii="Tahoma" w:eastAsia="Times New Roman" w:hAnsi="Tahoma" w:cs="Times New Roman"/>
      <w:b/>
      <w:bCs/>
      <w:kern w:val="32"/>
      <w:szCs w:val="32"/>
    </w:rPr>
  </w:style>
  <w:style w:type="character" w:customStyle="1" w:styleId="Ttulo2Car">
    <w:name w:val="Título 2 Car"/>
    <w:link w:val="Ttulo2"/>
    <w:uiPriority w:val="9"/>
    <w:rsid w:val="00564681"/>
    <w:rPr>
      <w:rFonts w:ascii="Tahoma" w:eastAsia="Times New Roman" w:hAnsi="Tahoma" w:cs="Tahoma"/>
      <w:b/>
      <w:bCs/>
      <w:iCs/>
      <w:sz w:val="22"/>
      <w:szCs w:val="22"/>
      <w:lang w:val="es-ES" w:eastAsia="es-ES"/>
    </w:rPr>
  </w:style>
  <w:style w:type="character" w:customStyle="1" w:styleId="Ttulo3Car">
    <w:name w:val="Título 3 Car"/>
    <w:link w:val="Ttulo3"/>
    <w:uiPriority w:val="9"/>
    <w:rsid w:val="00DB553B"/>
    <w:rPr>
      <w:rFonts w:ascii="Tahoma" w:eastAsia="Times New Roman" w:hAnsi="Tahoma" w:cs="Times New Roman"/>
      <w:b/>
      <w:bCs/>
      <w:sz w:val="24"/>
      <w:szCs w:val="26"/>
      <w:lang w:val="x-none"/>
    </w:rPr>
  </w:style>
  <w:style w:type="character" w:customStyle="1" w:styleId="Ttulo4Car">
    <w:name w:val="Título 4 Car"/>
    <w:link w:val="Ttulo4"/>
    <w:uiPriority w:val="9"/>
    <w:rsid w:val="00DB55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DB55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DB553B"/>
    <w:rPr>
      <w:rFonts w:ascii="Calibri" w:eastAsia="Times New Roman" w:hAnsi="Calibri" w:cs="Times New Roman"/>
      <w:b/>
      <w:bCs/>
    </w:rPr>
  </w:style>
  <w:style w:type="character" w:customStyle="1" w:styleId="Ttulo7Car">
    <w:name w:val="Título 7 Car"/>
    <w:link w:val="Ttulo7"/>
    <w:uiPriority w:val="9"/>
    <w:semiHidden/>
    <w:rsid w:val="00DB553B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DB553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DB553B"/>
    <w:rPr>
      <w:rFonts w:ascii="Cambria" w:eastAsia="Times New Roman" w:hAnsi="Cambria" w:cs="Times New Roman"/>
    </w:rPr>
  </w:style>
  <w:style w:type="character" w:customStyle="1" w:styleId="C1Car">
    <w:name w:val="C1 Car"/>
    <w:link w:val="C1"/>
    <w:locked/>
    <w:rsid w:val="00DB553B"/>
    <w:rPr>
      <w:rFonts w:ascii="Arial" w:eastAsia="Times New Roman" w:hAnsi="Arial" w:cs="Arial"/>
      <w:lang w:val="es-MX" w:eastAsia="es-ES"/>
    </w:rPr>
  </w:style>
  <w:style w:type="paragraph" w:customStyle="1" w:styleId="C1">
    <w:name w:val="C1"/>
    <w:basedOn w:val="Normal"/>
    <w:link w:val="C1Car"/>
    <w:rsid w:val="00DB553B"/>
    <w:pPr>
      <w:spacing w:before="120" w:after="120"/>
      <w:jc w:val="both"/>
    </w:pPr>
    <w:rPr>
      <w:rFonts w:ascii="Arial" w:hAnsi="Arial" w:cs="Arial"/>
      <w:sz w:val="22"/>
      <w:szCs w:val="22"/>
      <w:lang w:val="es-MX"/>
    </w:rPr>
  </w:style>
  <w:style w:type="paragraph" w:styleId="NormalWeb">
    <w:name w:val="Normal (Web)"/>
    <w:basedOn w:val="Normal"/>
    <w:link w:val="NormalWebCar"/>
    <w:uiPriority w:val="99"/>
    <w:rsid w:val="009933A3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NormalWebCar">
    <w:name w:val="Normal (Web) Car"/>
    <w:link w:val="NormalWeb"/>
    <w:rsid w:val="009933A3"/>
    <w:rPr>
      <w:rFonts w:ascii="Verdana" w:eastAsia="Times New Roman" w:hAnsi="Verdana" w:cs="Times New Roman"/>
      <w:color w:val="000000"/>
      <w:sz w:val="18"/>
      <w:szCs w:val="18"/>
      <w:lang w:val="es-ES" w:eastAsia="es-ES"/>
    </w:rPr>
  </w:style>
  <w:style w:type="paragraph" w:customStyle="1" w:styleId="TtulodeTDC">
    <w:name w:val="Título de TDC"/>
    <w:basedOn w:val="Ttulo1"/>
    <w:next w:val="Normal"/>
    <w:uiPriority w:val="39"/>
    <w:semiHidden/>
    <w:unhideWhenUsed/>
    <w:qFormat/>
    <w:rsid w:val="00EC626D"/>
    <w:pPr>
      <w:keepLines/>
      <w:numPr>
        <w:numId w:val="0"/>
      </w:numPr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EC626D"/>
    <w:pPr>
      <w:spacing w:after="100"/>
      <w:ind w:left="480"/>
    </w:pPr>
  </w:style>
  <w:style w:type="table" w:styleId="Sombreadomedio1-nfasis1">
    <w:name w:val="Medium Shading 1 Accent 1"/>
    <w:basedOn w:val="Tablanormal"/>
    <w:uiPriority w:val="63"/>
    <w:rsid w:val="006966E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Style18">
    <w:name w:val="Font Style18"/>
    <w:uiPriority w:val="99"/>
    <w:rsid w:val="00AB2698"/>
    <w:rPr>
      <w:rFonts w:ascii="Arial" w:hAnsi="Arial" w:cs="Arial" w:hint="default"/>
    </w:rPr>
  </w:style>
  <w:style w:type="character" w:customStyle="1" w:styleId="FontStyle20">
    <w:name w:val="Font Style20"/>
    <w:uiPriority w:val="99"/>
    <w:rsid w:val="00AB2698"/>
    <w:rPr>
      <w:rFonts w:ascii="Arial" w:hAnsi="Arial" w:cs="Arial" w:hint="default"/>
      <w:b/>
      <w:bCs/>
    </w:rPr>
  </w:style>
  <w:style w:type="paragraph" w:customStyle="1" w:styleId="ListParagraph1">
    <w:name w:val="List Paragraph1"/>
    <w:basedOn w:val="Normal"/>
    <w:rsid w:val="00AB2698"/>
    <w:pPr>
      <w:spacing w:after="200" w:line="276" w:lineRule="auto"/>
      <w:ind w:left="720"/>
      <w:contextualSpacing/>
      <w:jc w:val="both"/>
    </w:pPr>
    <w:rPr>
      <w:rFonts w:ascii="Calibri" w:hAnsi="Calibri"/>
      <w:sz w:val="20"/>
      <w:szCs w:val="20"/>
      <w:lang w:val="es-AR" w:eastAsia="es-AR"/>
    </w:rPr>
  </w:style>
  <w:style w:type="paragraph" w:styleId="Sinespaciado">
    <w:name w:val="No Spacing"/>
    <w:uiPriority w:val="1"/>
    <w:qFormat/>
    <w:rsid w:val="0076769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AB159-B27D-426B-9485-FCC29385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Links>
    <vt:vector size="114" baseType="variant">
      <vt:variant>
        <vt:i4>2031667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_Toc521358210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_Toc521358209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_Toc521358208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_Toc521358207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_Toc521358206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_Toc521358205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_Toc521358204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_Toc521358203</vt:lpwstr>
      </vt:variant>
      <vt:variant>
        <vt:i4>1966131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_Toc521358202</vt:lpwstr>
      </vt:variant>
      <vt:variant>
        <vt:i4>1966131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_Toc521358201</vt:lpwstr>
      </vt:variant>
      <vt:variant>
        <vt:i4>1966131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_Toc521358200</vt:lpwstr>
      </vt:variant>
      <vt:variant>
        <vt:i4>1507376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_Toc521358199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_Toc521358198</vt:lpwstr>
      </vt:variant>
      <vt:variant>
        <vt:i4>1507376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_Toc521358197</vt:lpwstr>
      </vt:variant>
      <vt:variant>
        <vt:i4>1507376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_Toc521358196</vt:lpwstr>
      </vt:variant>
      <vt:variant>
        <vt:i4>1507376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_Toc521358195</vt:lpwstr>
      </vt:variant>
      <vt:variant>
        <vt:i4>1507376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_Toc521358194</vt:lpwstr>
      </vt:variant>
      <vt:variant>
        <vt:i4>1507376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_Toc521358193</vt:lpwstr>
      </vt:variant>
      <vt:variant>
        <vt:i4>1507376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_Toc521358192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 Christian</dc:creator>
  <cp:keywords/>
  <cp:lastModifiedBy>Marinelli Roberto</cp:lastModifiedBy>
  <cp:revision>3</cp:revision>
  <cp:lastPrinted>2016-05-23T18:19:00Z</cp:lastPrinted>
  <dcterms:created xsi:type="dcterms:W3CDTF">2019-05-07T20:18:00Z</dcterms:created>
  <dcterms:modified xsi:type="dcterms:W3CDTF">2019-05-07T20:19:00Z</dcterms:modified>
</cp:coreProperties>
</file>